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AB4" w:rsidRDefault="009F3AF4" w:rsidP="004523C3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2B55F5A" wp14:editId="6317DD47">
            <wp:simplePos x="0" y="0"/>
            <wp:positionH relativeFrom="column">
              <wp:posOffset>-205740</wp:posOffset>
            </wp:positionH>
            <wp:positionV relativeFrom="paragraph">
              <wp:posOffset>251459</wp:posOffset>
            </wp:positionV>
            <wp:extent cx="1389647" cy="942975"/>
            <wp:effectExtent l="0" t="0" r="0" b="0"/>
            <wp:wrapNone/>
            <wp:docPr id="19670633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063331" name="Рисунок 1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89647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drawing>
          <wp:inline distT="0" distB="0" distL="114300" distR="114300" wp14:anchorId="16683B59" wp14:editId="37B981CD">
            <wp:extent cx="1257300" cy="847725"/>
            <wp:effectExtent l="0" t="0" r="0" b="0"/>
            <wp:docPr id="196706334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>
                      <a:picLocks noChangeAspect="1" noChangeArrowheads="1"/>
                    </pic:cNvPicPr>
                  </pic:nvPicPr>
                  <pic:blipFill rotWithShape="1">
                    <a:blip r:embed="rId7"/>
                    <a:srcRect t="9271" b="8223"/>
                    <a:stretch/>
                  </pic:blipFill>
                  <pic:spPr bwMode="auto">
                    <a:xfrm>
                      <a:off x="0" y="0"/>
                      <a:ext cx="1263122" cy="85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C36E8">
        <w:rPr>
          <w:noProof/>
          <w:lang w:eastAsia="ru-RU"/>
        </w:rPr>
        <w:drawing>
          <wp:inline distT="0" distB="0" distL="0" distR="0" wp14:anchorId="1BEE1EF1" wp14:editId="1925B5FB">
            <wp:extent cx="1152525" cy="1029354"/>
            <wp:effectExtent l="0" t="0" r="0" b="0"/>
            <wp:docPr id="2" name="Рисунок 2" descr="https://avatars.mds.yandex.net/i?id=6456d79414925dc13ee2effdd12dd51e6a6de2ee-4033951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6456d79414925dc13ee2effdd12dd51e6a6de2ee-4033951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391" cy="103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76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2551" w:rsidRPr="008E551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6C31B06" wp14:editId="15F0A1E7">
            <wp:extent cx="1628050" cy="809625"/>
            <wp:effectExtent l="0" t="0" r="0" b="0"/>
            <wp:docPr id="6" name="Picture 2" descr="C:\Users\user\Desktop\2024-09-26_09-04-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C:\Users\user\Desktop\2024-09-26_09-04-5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25" b="12500"/>
                    <a:stretch/>
                  </pic:blipFill>
                  <pic:spPr bwMode="auto">
                    <a:xfrm>
                      <a:off x="0" y="0"/>
                      <a:ext cx="16280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076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2551" w:rsidRPr="008E551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B7FE3E6" wp14:editId="0456C540">
            <wp:extent cx="962025" cy="928754"/>
            <wp:effectExtent l="0" t="0" r="0" b="0"/>
            <wp:docPr id="7" name="Picture 2" descr="https://sun9-77.userapi.com/impg/RJgCVzNgWCy1OLkBN0cNTGGjvlrQ94t8W5y2Og/rbKtsvCZFpw.jpg?size=1024x1024&amp;quality=95&amp;sign=473d7dbbc07d2a6c71e2e7bdae16c14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https://sun9-77.userapi.com/impg/RJgCVzNgWCy1OLkBN0cNTGGjvlrQ94t8W5y2Og/rbKtsvCZFpw.jpg?size=1024x1024&amp;quality=95&amp;sign=473d7dbbc07d2a6c71e2e7bdae16c14c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976" cy="93353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80767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23C3" w:rsidRDefault="004523C3" w:rsidP="001D7D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2551" w:rsidRDefault="00472551" w:rsidP="001D7D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РОССИЙСКАЯ АССОЦИАЦИЯ ПОЛИТИЧЕСКОЙ НАУКИ</w:t>
      </w:r>
    </w:p>
    <w:p w:rsidR="008C36E8" w:rsidRDefault="008C36E8" w:rsidP="001D7D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909">
        <w:rPr>
          <w:rFonts w:ascii="Times New Roman" w:hAnsi="Times New Roman" w:cs="Times New Roman"/>
          <w:b/>
          <w:sz w:val="28"/>
          <w:szCs w:val="28"/>
        </w:rPr>
        <w:t>ОБЩЕСТВЕННАЯ ПАЛАТА</w:t>
      </w:r>
      <w:r>
        <w:rPr>
          <w:rFonts w:ascii="Times New Roman" w:hAnsi="Times New Roman" w:cs="Times New Roman"/>
          <w:b/>
          <w:sz w:val="28"/>
          <w:szCs w:val="28"/>
        </w:rPr>
        <w:t xml:space="preserve"> РОССИЙСКОЙ ФЕДЕРАЦИИ</w:t>
      </w:r>
    </w:p>
    <w:p w:rsidR="00B61909" w:rsidRPr="00B61909" w:rsidRDefault="00B61909" w:rsidP="001D7D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909">
        <w:rPr>
          <w:rFonts w:ascii="Times New Roman" w:hAnsi="Times New Roman" w:cs="Times New Roman"/>
          <w:b/>
          <w:sz w:val="28"/>
          <w:szCs w:val="28"/>
        </w:rPr>
        <w:t>ОБЩЕСТВЕННАЯ ПАЛАТА РЕСПУБЛИКИ АДЫГЕЯ</w:t>
      </w:r>
    </w:p>
    <w:p w:rsidR="00B61909" w:rsidRPr="00B61909" w:rsidRDefault="00B61909" w:rsidP="001D7D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909">
        <w:rPr>
          <w:rFonts w:ascii="Times New Roman" w:hAnsi="Times New Roman" w:cs="Times New Roman"/>
          <w:b/>
          <w:sz w:val="28"/>
          <w:szCs w:val="28"/>
        </w:rPr>
        <w:t>ФГБОУ ВО «АДЫГЕЙСКИЙ ГОСУДАРСТВЕННЫЙ УНИВЕРСИТЕТ»</w:t>
      </w:r>
    </w:p>
    <w:p w:rsidR="00B61909" w:rsidRPr="00B61909" w:rsidRDefault="00B61909" w:rsidP="001D7D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909">
        <w:rPr>
          <w:rFonts w:ascii="Times New Roman" w:hAnsi="Times New Roman" w:cs="Times New Roman"/>
          <w:b/>
          <w:sz w:val="28"/>
          <w:szCs w:val="28"/>
        </w:rPr>
        <w:t xml:space="preserve">НАУЧНО-ОБРАЗОВАТЕЛЬНЫЙ КЛАСТЕР «ИНСТИТУТ ПРАВА» </w:t>
      </w:r>
    </w:p>
    <w:p w:rsidR="00B61909" w:rsidRPr="00B61909" w:rsidRDefault="00B61909" w:rsidP="001D7D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1909" w:rsidRDefault="00B61909" w:rsidP="001D7D2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61909">
        <w:rPr>
          <w:rFonts w:ascii="Times New Roman" w:hAnsi="Times New Roman" w:cs="Times New Roman"/>
          <w:b/>
          <w:i/>
          <w:sz w:val="28"/>
          <w:szCs w:val="28"/>
        </w:rPr>
        <w:t>Информационное письмо</w:t>
      </w:r>
    </w:p>
    <w:p w:rsidR="00B61909" w:rsidRDefault="00B61909" w:rsidP="001D7D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4517" w:rsidRDefault="009A4517" w:rsidP="001D7D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4517">
        <w:rPr>
          <w:rFonts w:ascii="Times New Roman" w:hAnsi="Times New Roman" w:cs="Times New Roman"/>
          <w:b/>
          <w:bCs/>
          <w:sz w:val="28"/>
          <w:szCs w:val="28"/>
        </w:rPr>
        <w:t>Уважаемые коллеги!</w:t>
      </w:r>
    </w:p>
    <w:p w:rsidR="002761A1" w:rsidRPr="009A4517" w:rsidRDefault="002761A1" w:rsidP="001D7D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910" w:rsidRPr="00914685" w:rsidRDefault="008C36E8" w:rsidP="0057267A">
      <w:pPr>
        <w:pStyle w:val="1"/>
        <w:spacing w:before="0" w:beforeAutospacing="0" w:after="0" w:afterAutospacing="0"/>
        <w:ind w:firstLine="709"/>
        <w:jc w:val="both"/>
        <w:textAlignment w:val="top"/>
        <w:rPr>
          <w:b w:val="0"/>
          <w:color w:val="000000"/>
          <w:sz w:val="28"/>
          <w:szCs w:val="28"/>
        </w:rPr>
      </w:pPr>
      <w:r>
        <w:rPr>
          <w:b w:val="0"/>
          <w:sz w:val="28"/>
          <w:szCs w:val="28"/>
          <w:shd w:val="clear" w:color="auto" w:fill="FFFFFF"/>
        </w:rPr>
        <w:t>Приглашаем Вас</w:t>
      </w:r>
      <w:r w:rsidR="00B61909">
        <w:rPr>
          <w:b w:val="0"/>
          <w:sz w:val="28"/>
          <w:szCs w:val="28"/>
          <w:shd w:val="clear" w:color="auto" w:fill="FFFFFF"/>
        </w:rPr>
        <w:t xml:space="preserve"> принять участие в </w:t>
      </w:r>
      <w:r w:rsidR="003C683A">
        <w:rPr>
          <w:b w:val="0"/>
          <w:sz w:val="28"/>
          <w:szCs w:val="28"/>
          <w:shd w:val="clear" w:color="auto" w:fill="FFFFFF"/>
        </w:rPr>
        <w:t>меж</w:t>
      </w:r>
      <w:r w:rsidR="00B61909">
        <w:rPr>
          <w:b w:val="0"/>
          <w:sz w:val="28"/>
          <w:szCs w:val="28"/>
          <w:shd w:val="clear" w:color="auto" w:fill="FFFFFF"/>
        </w:rPr>
        <w:t>региональной научно-практической конференции</w:t>
      </w:r>
      <w:r w:rsidR="008B7910" w:rsidRPr="00914685">
        <w:rPr>
          <w:b w:val="0"/>
          <w:sz w:val="28"/>
          <w:szCs w:val="28"/>
          <w:shd w:val="clear" w:color="auto" w:fill="FFFFFF"/>
        </w:rPr>
        <w:t xml:space="preserve"> «</w:t>
      </w:r>
      <w:r w:rsidR="008B7910" w:rsidRPr="00160979">
        <w:rPr>
          <w:sz w:val="28"/>
          <w:szCs w:val="28"/>
          <w:shd w:val="clear" w:color="auto" w:fill="FFFFFF"/>
        </w:rPr>
        <w:t xml:space="preserve">Конституционные основы и правовые гарантии единства народов России </w:t>
      </w:r>
      <w:r w:rsidR="008B7910" w:rsidRPr="00160979">
        <w:rPr>
          <w:iCs/>
          <w:color w:val="000000"/>
          <w:sz w:val="28"/>
          <w:szCs w:val="28"/>
          <w:bdr w:val="none" w:sz="0" w:space="0" w:color="auto" w:frame="1"/>
        </w:rPr>
        <w:t>в условиях этнокультурного и языкового многообразия</w:t>
      </w:r>
      <w:r w:rsidR="008B7910" w:rsidRPr="00914685">
        <w:rPr>
          <w:b w:val="0"/>
          <w:sz w:val="28"/>
          <w:szCs w:val="28"/>
          <w:shd w:val="clear" w:color="auto" w:fill="FFFFFF"/>
        </w:rPr>
        <w:t xml:space="preserve">», </w:t>
      </w:r>
      <w:r w:rsidR="00B61909">
        <w:rPr>
          <w:b w:val="0"/>
          <w:sz w:val="28"/>
          <w:szCs w:val="28"/>
          <w:shd w:val="clear" w:color="auto" w:fill="FFFFFF"/>
        </w:rPr>
        <w:t>посвященной</w:t>
      </w:r>
      <w:r w:rsidR="008B7910" w:rsidRPr="00914685">
        <w:rPr>
          <w:b w:val="0"/>
          <w:sz w:val="28"/>
          <w:szCs w:val="28"/>
          <w:shd w:val="clear" w:color="auto" w:fill="FFFFFF"/>
        </w:rPr>
        <w:t xml:space="preserve"> Году единства народов России. </w:t>
      </w:r>
    </w:p>
    <w:p w:rsidR="008C36E8" w:rsidRPr="004226D4" w:rsidRDefault="008C36E8" w:rsidP="0057267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A4517" w:rsidRPr="009A4517" w:rsidRDefault="009A4517" w:rsidP="0057267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4517">
        <w:rPr>
          <w:rFonts w:ascii="Times New Roman" w:hAnsi="Times New Roman" w:cs="Times New Roman"/>
          <w:b/>
          <w:sz w:val="28"/>
          <w:szCs w:val="28"/>
        </w:rPr>
        <w:t>Дата проведения</w:t>
      </w:r>
      <w:r w:rsidR="00F7522C">
        <w:rPr>
          <w:rFonts w:ascii="Times New Roman" w:hAnsi="Times New Roman" w:cs="Times New Roman"/>
          <w:sz w:val="28"/>
          <w:szCs w:val="28"/>
        </w:rPr>
        <w:t>: 29</w:t>
      </w:r>
      <w:r>
        <w:rPr>
          <w:rFonts w:ascii="Times New Roman" w:hAnsi="Times New Roman" w:cs="Times New Roman"/>
          <w:sz w:val="28"/>
          <w:szCs w:val="28"/>
        </w:rPr>
        <w:t xml:space="preserve"> апреля</w:t>
      </w:r>
      <w:r w:rsidRPr="009A4517">
        <w:rPr>
          <w:rFonts w:ascii="Times New Roman" w:hAnsi="Times New Roman" w:cs="Times New Roman"/>
          <w:sz w:val="28"/>
          <w:szCs w:val="28"/>
        </w:rPr>
        <w:t xml:space="preserve"> 2026 г.</w:t>
      </w:r>
    </w:p>
    <w:p w:rsidR="006139E8" w:rsidRPr="004226D4" w:rsidRDefault="006139E8" w:rsidP="0057267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A4517" w:rsidRPr="009A4517" w:rsidRDefault="009A4517" w:rsidP="005726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517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="00950AB4">
        <w:rPr>
          <w:rFonts w:ascii="Times New Roman" w:hAnsi="Times New Roman" w:cs="Times New Roman"/>
          <w:sz w:val="28"/>
          <w:szCs w:val="28"/>
        </w:rPr>
        <w:t xml:space="preserve">: </w:t>
      </w:r>
      <w:r w:rsidRPr="009A4517">
        <w:rPr>
          <w:rFonts w:ascii="Times New Roman" w:hAnsi="Times New Roman" w:cs="Times New Roman"/>
          <w:sz w:val="28"/>
          <w:szCs w:val="28"/>
        </w:rPr>
        <w:t xml:space="preserve">г. Майкоп, </w:t>
      </w:r>
      <w:r w:rsidR="006139E8">
        <w:rPr>
          <w:rFonts w:ascii="Times New Roman" w:hAnsi="Times New Roman" w:cs="Times New Roman"/>
          <w:sz w:val="28"/>
          <w:szCs w:val="28"/>
        </w:rPr>
        <w:t>ул. Советская,</w:t>
      </w:r>
      <w:r w:rsidR="00160979">
        <w:rPr>
          <w:rFonts w:ascii="Times New Roman" w:hAnsi="Times New Roman" w:cs="Times New Roman"/>
          <w:sz w:val="28"/>
          <w:szCs w:val="28"/>
        </w:rPr>
        <w:t xml:space="preserve"> 229</w:t>
      </w:r>
      <w:r w:rsidR="006139E8">
        <w:rPr>
          <w:rFonts w:ascii="Times New Roman" w:hAnsi="Times New Roman" w:cs="Times New Roman"/>
          <w:sz w:val="28"/>
          <w:szCs w:val="28"/>
        </w:rPr>
        <w:t xml:space="preserve">, </w:t>
      </w:r>
      <w:r w:rsidR="00160979" w:rsidRPr="001609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Национальный</w:t>
      </w:r>
      <w:r w:rsidR="00160979" w:rsidRPr="001609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60979" w:rsidRPr="001609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музей</w:t>
      </w:r>
      <w:r w:rsidR="00160979" w:rsidRPr="001609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60979" w:rsidRPr="001609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Республики</w:t>
      </w:r>
      <w:r w:rsidR="00160979" w:rsidRPr="001609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60979" w:rsidRPr="001609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Адыгея</w:t>
      </w:r>
      <w:r w:rsidR="00160979" w:rsidRPr="001609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6139E8" w:rsidRPr="004226D4" w:rsidRDefault="006139E8" w:rsidP="005726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39E8" w:rsidRDefault="009A4517" w:rsidP="005726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4517">
        <w:rPr>
          <w:rFonts w:ascii="Times New Roman" w:hAnsi="Times New Roman" w:cs="Times New Roman"/>
          <w:b/>
          <w:sz w:val="28"/>
          <w:szCs w:val="28"/>
        </w:rPr>
        <w:t>Цель проведения конференции</w:t>
      </w:r>
      <w:r w:rsidRPr="009A4517">
        <w:rPr>
          <w:rFonts w:ascii="Times New Roman" w:hAnsi="Times New Roman" w:cs="Times New Roman"/>
          <w:sz w:val="28"/>
          <w:szCs w:val="28"/>
        </w:rPr>
        <w:t xml:space="preserve"> –</w:t>
      </w:r>
      <w:r w:rsidRPr="009A45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научно-практическое осмысление и выработка рекомендаций по реализации конституционных положений и правовых механизмов, направленных на </w:t>
      </w:r>
      <w:r w:rsidRPr="009A451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укрепление единства многонационального народа России</w:t>
      </w:r>
      <w:r w:rsidRPr="009A4517">
        <w:rPr>
          <w:rFonts w:ascii="Times New Roman" w:hAnsi="Times New Roman" w:cs="Times New Roman"/>
          <w:sz w:val="28"/>
          <w:szCs w:val="28"/>
          <w:shd w:val="clear" w:color="auto" w:fill="FFFFFF"/>
        </w:rPr>
        <w:t>, при сохранении и поддержке этнокультурного и языкового многообразия страны</w:t>
      </w:r>
      <w:r w:rsidRPr="00950AB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950AB4">
        <w:rPr>
          <w:rFonts w:ascii="Times New Roman" w:hAnsi="Times New Roman" w:cs="Times New Roman"/>
          <w:sz w:val="28"/>
          <w:szCs w:val="28"/>
        </w:rPr>
        <w:t xml:space="preserve"> </w:t>
      </w:r>
      <w:r w:rsidR="00950AB4" w:rsidRPr="00950A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Цель конференции связана с ключевыми задачами, поставленными Президентом и Правительством РФ в рамках </w:t>
      </w:r>
      <w:proofErr w:type="gramStart"/>
      <w:r w:rsidR="00950AB4" w:rsidRPr="00950AB4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проведения Года единства народов России</w:t>
      </w:r>
      <w:proofErr w:type="gramEnd"/>
      <w:r w:rsidR="00950AB4" w:rsidRPr="00950A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2026 году.</w:t>
      </w:r>
    </w:p>
    <w:p w:rsidR="006139E8" w:rsidRPr="00876C84" w:rsidRDefault="00876C84" w:rsidP="005726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6C84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 реализуется с использованием гранта Президента Российской Федерации на развитие гражданского общества, предоставленного Фондом президентских грантов</w:t>
      </w:r>
      <w:r w:rsidRPr="00876C8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bookmarkStart w:id="0" w:name="_GoBack"/>
      <w:bookmarkEnd w:id="0"/>
    </w:p>
    <w:p w:rsidR="00876C84" w:rsidRPr="00876C84" w:rsidRDefault="00876C84" w:rsidP="005726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761A1" w:rsidRDefault="009A4517" w:rsidP="002761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AB4">
        <w:rPr>
          <w:rFonts w:ascii="Times New Roman" w:hAnsi="Times New Roman" w:cs="Times New Roman"/>
          <w:b/>
          <w:sz w:val="28"/>
          <w:szCs w:val="28"/>
        </w:rPr>
        <w:t>К участию в конференции приглашаются</w:t>
      </w:r>
      <w:r w:rsidRPr="00950AB4">
        <w:rPr>
          <w:rFonts w:ascii="Times New Roman" w:hAnsi="Times New Roman" w:cs="Times New Roman"/>
          <w:sz w:val="28"/>
          <w:szCs w:val="28"/>
        </w:rPr>
        <w:t xml:space="preserve">: </w:t>
      </w:r>
      <w:r w:rsidR="00950AB4" w:rsidRPr="00950AB4">
        <w:rPr>
          <w:rStyle w:val="a3"/>
          <w:rFonts w:ascii="Times New Roman" w:eastAsiaTheme="majorEastAsia" w:hAnsi="Times New Roman" w:cs="Times New Roman"/>
          <w:b w:val="0"/>
          <w:sz w:val="28"/>
          <w:szCs w:val="28"/>
        </w:rPr>
        <w:t>п</w:t>
      </w:r>
      <w:r w:rsidR="00950AB4" w:rsidRPr="00950AB4">
        <w:rPr>
          <w:rStyle w:val="a3"/>
          <w:rFonts w:ascii="Times New Roman" w:hAnsi="Times New Roman" w:cs="Times New Roman"/>
          <w:b w:val="0"/>
          <w:sz w:val="28"/>
          <w:szCs w:val="28"/>
        </w:rPr>
        <w:t>редставители органов государственной власти</w:t>
      </w:r>
      <w:r w:rsidR="006139E8">
        <w:rPr>
          <w:rFonts w:ascii="Times New Roman" w:hAnsi="Times New Roman" w:cs="Times New Roman"/>
          <w:sz w:val="28"/>
          <w:szCs w:val="28"/>
        </w:rPr>
        <w:t>;</w:t>
      </w:r>
      <w:r w:rsidR="00950AB4" w:rsidRPr="00950AB4">
        <w:rPr>
          <w:rFonts w:ascii="Times New Roman" w:hAnsi="Times New Roman" w:cs="Times New Roman"/>
          <w:sz w:val="28"/>
          <w:szCs w:val="28"/>
        </w:rPr>
        <w:t xml:space="preserve"> </w:t>
      </w:r>
      <w:r w:rsidR="00950AB4" w:rsidRPr="00950AB4">
        <w:rPr>
          <w:rStyle w:val="a3"/>
          <w:rFonts w:ascii="Times New Roman" w:eastAsiaTheme="majorEastAsia" w:hAnsi="Times New Roman" w:cs="Times New Roman"/>
          <w:b w:val="0"/>
          <w:sz w:val="28"/>
          <w:szCs w:val="28"/>
        </w:rPr>
        <w:t>п</w:t>
      </w:r>
      <w:r w:rsidR="00950AB4" w:rsidRPr="00950AB4">
        <w:rPr>
          <w:rStyle w:val="a3"/>
          <w:rFonts w:ascii="Times New Roman" w:hAnsi="Times New Roman" w:cs="Times New Roman"/>
          <w:b w:val="0"/>
          <w:sz w:val="28"/>
          <w:szCs w:val="28"/>
        </w:rPr>
        <w:t>редставители общественных и национально-культурных объединений</w:t>
      </w:r>
      <w:r w:rsidR="006139E8">
        <w:rPr>
          <w:rStyle w:val="a3"/>
          <w:rFonts w:ascii="Times New Roman" w:eastAsiaTheme="majorEastAsia" w:hAnsi="Times New Roman" w:cs="Times New Roman"/>
          <w:b w:val="0"/>
          <w:sz w:val="28"/>
          <w:szCs w:val="28"/>
        </w:rPr>
        <w:t>;</w:t>
      </w:r>
      <w:r w:rsidR="00950AB4" w:rsidRPr="002761A1">
        <w:rPr>
          <w:rStyle w:val="a3"/>
          <w:rFonts w:ascii="Times New Roman" w:eastAsiaTheme="majorEastAsia" w:hAnsi="Times New Roman" w:cs="Times New Roman"/>
          <w:b w:val="0"/>
          <w:sz w:val="28"/>
          <w:szCs w:val="28"/>
        </w:rPr>
        <w:t xml:space="preserve"> </w:t>
      </w:r>
      <w:r w:rsidR="002761A1" w:rsidRPr="002761A1">
        <w:rPr>
          <w:rFonts w:ascii="Times New Roman" w:hAnsi="Times New Roman" w:cs="Times New Roman"/>
          <w:iCs/>
          <w:sz w:val="28"/>
          <w:szCs w:val="28"/>
        </w:rPr>
        <w:t>работники научны</w:t>
      </w:r>
      <w:r w:rsidR="002761A1">
        <w:rPr>
          <w:rFonts w:ascii="Times New Roman" w:hAnsi="Times New Roman" w:cs="Times New Roman"/>
          <w:iCs/>
          <w:sz w:val="28"/>
          <w:szCs w:val="28"/>
        </w:rPr>
        <w:t>х и образовательных организаций</w:t>
      </w:r>
      <w:r w:rsidR="006139E8" w:rsidRPr="002761A1">
        <w:rPr>
          <w:rFonts w:ascii="Times New Roman" w:hAnsi="Times New Roman" w:cs="Times New Roman"/>
          <w:sz w:val="28"/>
          <w:szCs w:val="28"/>
        </w:rPr>
        <w:t>;</w:t>
      </w:r>
      <w:r w:rsidR="00950AB4" w:rsidRPr="002761A1">
        <w:rPr>
          <w:rFonts w:ascii="Times New Roman" w:hAnsi="Times New Roman" w:cs="Times New Roman"/>
          <w:sz w:val="28"/>
          <w:szCs w:val="28"/>
        </w:rPr>
        <w:t xml:space="preserve"> </w:t>
      </w:r>
      <w:r w:rsidR="00950AB4" w:rsidRPr="00950AB4">
        <w:rPr>
          <w:rFonts w:ascii="Times New Roman" w:hAnsi="Times New Roman" w:cs="Times New Roman"/>
          <w:sz w:val="28"/>
          <w:szCs w:val="28"/>
        </w:rPr>
        <w:t>а</w:t>
      </w:r>
      <w:r w:rsidR="00950AB4" w:rsidRPr="00950AB4">
        <w:rPr>
          <w:rStyle w:val="a3"/>
          <w:rFonts w:ascii="Times New Roman" w:hAnsi="Times New Roman" w:cs="Times New Roman"/>
          <w:b w:val="0"/>
          <w:sz w:val="28"/>
          <w:szCs w:val="28"/>
        </w:rPr>
        <w:t>спиранты и соискатели</w:t>
      </w:r>
      <w:r w:rsidR="006139E8">
        <w:rPr>
          <w:rFonts w:ascii="Times New Roman" w:hAnsi="Times New Roman" w:cs="Times New Roman"/>
          <w:sz w:val="28"/>
          <w:szCs w:val="28"/>
        </w:rPr>
        <w:t>;</w:t>
      </w:r>
      <w:r w:rsidR="00950AB4" w:rsidRPr="00950AB4">
        <w:rPr>
          <w:rFonts w:ascii="Times New Roman" w:hAnsi="Times New Roman" w:cs="Times New Roman"/>
          <w:sz w:val="28"/>
          <w:szCs w:val="28"/>
        </w:rPr>
        <w:t xml:space="preserve"> </w:t>
      </w:r>
      <w:r w:rsidR="00950AB4" w:rsidRPr="00950AB4">
        <w:rPr>
          <w:rStyle w:val="a3"/>
          <w:rFonts w:ascii="Times New Roman" w:hAnsi="Times New Roman" w:cs="Times New Roman"/>
          <w:b w:val="0"/>
          <w:sz w:val="28"/>
          <w:szCs w:val="28"/>
        </w:rPr>
        <w:t>магистранты</w:t>
      </w:r>
      <w:r w:rsidR="00950AB4" w:rsidRPr="00950AB4">
        <w:rPr>
          <w:rFonts w:ascii="Times New Roman" w:hAnsi="Times New Roman" w:cs="Times New Roman"/>
          <w:sz w:val="28"/>
          <w:szCs w:val="28"/>
        </w:rPr>
        <w:t xml:space="preserve"> и с</w:t>
      </w:r>
      <w:r w:rsidR="006139E8">
        <w:rPr>
          <w:rStyle w:val="a3"/>
          <w:rFonts w:ascii="Times New Roman" w:eastAsiaTheme="majorEastAsia" w:hAnsi="Times New Roman" w:cs="Times New Roman"/>
          <w:b w:val="0"/>
          <w:sz w:val="28"/>
          <w:szCs w:val="28"/>
        </w:rPr>
        <w:t>туденты;</w:t>
      </w:r>
      <w:r w:rsidR="00950AB4" w:rsidRPr="00950AB4">
        <w:rPr>
          <w:rStyle w:val="a3"/>
          <w:rFonts w:ascii="Times New Roman" w:eastAsiaTheme="majorEastAsia" w:hAnsi="Times New Roman" w:cs="Times New Roman"/>
          <w:b w:val="0"/>
          <w:sz w:val="28"/>
          <w:szCs w:val="28"/>
        </w:rPr>
        <w:t xml:space="preserve"> э</w:t>
      </w:r>
      <w:r w:rsidR="00950AB4" w:rsidRPr="00950AB4">
        <w:rPr>
          <w:rStyle w:val="a3"/>
          <w:rFonts w:ascii="Times New Roman" w:hAnsi="Times New Roman" w:cs="Times New Roman"/>
          <w:b w:val="0"/>
          <w:sz w:val="28"/>
          <w:szCs w:val="28"/>
        </w:rPr>
        <w:t>ксперты в области межнациональных отношений и защиты прав человека</w:t>
      </w:r>
      <w:r w:rsidR="006139E8">
        <w:rPr>
          <w:rFonts w:ascii="Times New Roman" w:hAnsi="Times New Roman" w:cs="Times New Roman"/>
          <w:sz w:val="28"/>
          <w:szCs w:val="28"/>
        </w:rPr>
        <w:t>;</w:t>
      </w:r>
      <w:r w:rsidR="00950AB4" w:rsidRPr="00950AB4">
        <w:rPr>
          <w:rFonts w:ascii="Times New Roman" w:hAnsi="Times New Roman" w:cs="Times New Roman"/>
          <w:sz w:val="28"/>
          <w:szCs w:val="28"/>
        </w:rPr>
        <w:t xml:space="preserve"> ж</w:t>
      </w:r>
      <w:r w:rsidR="00950AB4" w:rsidRPr="00950AB4">
        <w:rPr>
          <w:rStyle w:val="a3"/>
          <w:rFonts w:ascii="Times New Roman" w:eastAsiaTheme="majorEastAsia" w:hAnsi="Times New Roman" w:cs="Times New Roman"/>
          <w:b w:val="0"/>
          <w:sz w:val="28"/>
          <w:szCs w:val="28"/>
        </w:rPr>
        <w:t>урналисты</w:t>
      </w:r>
      <w:r w:rsidR="00950AB4" w:rsidRPr="00950AB4">
        <w:rPr>
          <w:rFonts w:ascii="Times New Roman" w:hAnsi="Times New Roman" w:cs="Times New Roman"/>
          <w:sz w:val="28"/>
          <w:szCs w:val="28"/>
        </w:rPr>
        <w:t>, освещающие темы межкультурного диалога</w:t>
      </w:r>
      <w:r w:rsidR="006139E8">
        <w:rPr>
          <w:rFonts w:ascii="Times New Roman" w:hAnsi="Times New Roman" w:cs="Times New Roman"/>
          <w:sz w:val="28"/>
          <w:szCs w:val="28"/>
        </w:rPr>
        <w:t>;</w:t>
      </w:r>
      <w:r w:rsidRPr="00950AB4">
        <w:rPr>
          <w:rFonts w:ascii="Times New Roman" w:hAnsi="Times New Roman" w:cs="Times New Roman"/>
          <w:sz w:val="28"/>
          <w:szCs w:val="28"/>
        </w:rPr>
        <w:t xml:space="preserve"> а такж</w:t>
      </w:r>
      <w:r w:rsidR="00950AB4" w:rsidRPr="00950AB4">
        <w:rPr>
          <w:rFonts w:ascii="Times New Roman" w:hAnsi="Times New Roman" w:cs="Times New Roman"/>
          <w:sz w:val="28"/>
          <w:szCs w:val="28"/>
        </w:rPr>
        <w:t xml:space="preserve">е все лица, проявляющие интерес </w:t>
      </w:r>
      <w:r w:rsidRPr="00950AB4">
        <w:rPr>
          <w:rFonts w:ascii="Times New Roman" w:hAnsi="Times New Roman" w:cs="Times New Roman"/>
          <w:sz w:val="28"/>
          <w:szCs w:val="28"/>
        </w:rPr>
        <w:t>к рассматриваемым проблемам.</w:t>
      </w:r>
    </w:p>
    <w:p w:rsidR="002761A1" w:rsidRDefault="002761A1" w:rsidP="002761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Работа конференции будет организована в рамках пленарного заседания и секций.</w:t>
      </w:r>
    </w:p>
    <w:p w:rsidR="002761A1" w:rsidRDefault="002761A1" w:rsidP="005726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1909" w:rsidRPr="00CF611B" w:rsidRDefault="009A4517" w:rsidP="0057267A">
      <w:pPr>
        <w:pStyle w:val="ds-markdown-paragraph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sz w:val="28"/>
          <w:szCs w:val="28"/>
        </w:rPr>
      </w:pPr>
      <w:r w:rsidRPr="00CF611B">
        <w:rPr>
          <w:b/>
          <w:sz w:val="28"/>
          <w:szCs w:val="28"/>
        </w:rPr>
        <w:t>Основные н</w:t>
      </w:r>
      <w:r w:rsidR="00B61909" w:rsidRPr="00CF611B">
        <w:rPr>
          <w:b/>
          <w:sz w:val="28"/>
          <w:szCs w:val="28"/>
        </w:rPr>
        <w:t>аправления работы конференции:</w:t>
      </w:r>
    </w:p>
    <w:p w:rsidR="006139E8" w:rsidRPr="00CF611B" w:rsidRDefault="006139E8" w:rsidP="0057267A">
      <w:pPr>
        <w:pStyle w:val="ds-markdown-paragraph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CF611B">
        <w:rPr>
          <w:rStyle w:val="a3"/>
          <w:rFonts w:eastAsiaTheme="majorEastAsia"/>
          <w:b w:val="0"/>
          <w:color w:val="0F1115"/>
          <w:sz w:val="28"/>
          <w:szCs w:val="28"/>
        </w:rPr>
        <w:t>Конституционно-правовой механизм сохранения единства и суверенитета РФ.</w:t>
      </w:r>
    </w:p>
    <w:p w:rsidR="006139E8" w:rsidRPr="00CF611B" w:rsidRDefault="006139E8" w:rsidP="0057267A">
      <w:pPr>
        <w:pStyle w:val="ds-markdown-paragraph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CF611B">
        <w:rPr>
          <w:rStyle w:val="a3"/>
          <w:rFonts w:eastAsiaTheme="majorEastAsia"/>
          <w:b w:val="0"/>
          <w:color w:val="0F1115"/>
          <w:sz w:val="28"/>
          <w:szCs w:val="28"/>
        </w:rPr>
        <w:t>Роль институтов гражданского общества и национально-культурных автономий в укреплении межнационального мира.</w:t>
      </w:r>
    </w:p>
    <w:p w:rsidR="006139E8" w:rsidRPr="00CF611B" w:rsidRDefault="006139E8" w:rsidP="0057267A">
      <w:pPr>
        <w:pStyle w:val="ds-markdown-paragraph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CF611B">
        <w:rPr>
          <w:rStyle w:val="a3"/>
          <w:rFonts w:eastAsiaTheme="majorEastAsia"/>
          <w:b w:val="0"/>
          <w:color w:val="0F1115"/>
          <w:sz w:val="28"/>
          <w:szCs w:val="28"/>
        </w:rPr>
        <w:t>Правовой статус национальных меньшинств и коренных малочисленных народов: федеральный и региональный аспекты.</w:t>
      </w:r>
    </w:p>
    <w:p w:rsidR="006139E8" w:rsidRPr="00CF611B" w:rsidRDefault="006139E8" w:rsidP="0057267A">
      <w:pPr>
        <w:pStyle w:val="ds-markdown-paragraph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CF611B">
        <w:rPr>
          <w:rStyle w:val="a3"/>
          <w:rFonts w:eastAsiaTheme="majorEastAsia"/>
          <w:b w:val="0"/>
          <w:color w:val="0F1115"/>
          <w:sz w:val="28"/>
          <w:szCs w:val="28"/>
        </w:rPr>
        <w:t>Языковая политика в России: конституционные гарантии, проблемы реализации и пути сохранения языкового многообразия.</w:t>
      </w:r>
    </w:p>
    <w:p w:rsidR="006139E8" w:rsidRPr="00CF611B" w:rsidRDefault="006139E8" w:rsidP="0057267A">
      <w:pPr>
        <w:pStyle w:val="ds-markdown-paragraph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CF611B">
        <w:rPr>
          <w:rStyle w:val="a3"/>
          <w:rFonts w:eastAsiaTheme="majorEastAsia"/>
          <w:b w:val="0"/>
          <w:color w:val="0F1115"/>
          <w:sz w:val="28"/>
          <w:szCs w:val="28"/>
        </w:rPr>
        <w:t>Правовые и культурные аспекты противодействия экстремизму и ксенофобии.</w:t>
      </w:r>
    </w:p>
    <w:p w:rsidR="00C0423C" w:rsidRDefault="006139E8" w:rsidP="00C0423C">
      <w:pPr>
        <w:pStyle w:val="ds-markdown-paragraph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Style w:val="a3"/>
          <w:b w:val="0"/>
          <w:bCs w:val="0"/>
          <w:color w:val="0F1115"/>
          <w:sz w:val="28"/>
          <w:szCs w:val="28"/>
        </w:rPr>
      </w:pPr>
      <w:r w:rsidRPr="00CF611B">
        <w:rPr>
          <w:rStyle w:val="a3"/>
          <w:rFonts w:eastAsiaTheme="majorEastAsia"/>
          <w:b w:val="0"/>
          <w:color w:val="0F1115"/>
          <w:sz w:val="28"/>
          <w:szCs w:val="28"/>
        </w:rPr>
        <w:t>Историческая память и традиционные ценности как основа единства народов России.</w:t>
      </w:r>
    </w:p>
    <w:p w:rsidR="00C0423C" w:rsidRPr="00C0423C" w:rsidRDefault="00C0423C" w:rsidP="00C0423C">
      <w:pPr>
        <w:pStyle w:val="ds-markdown-paragraph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0423C">
        <w:rPr>
          <w:sz w:val="28"/>
          <w:szCs w:val="28"/>
        </w:rPr>
        <w:t>Политика идентичности на перекрестке современных социально-политических трендов.</w:t>
      </w:r>
    </w:p>
    <w:p w:rsidR="006139E8" w:rsidRPr="00CF611B" w:rsidRDefault="006139E8" w:rsidP="0057267A">
      <w:pPr>
        <w:pStyle w:val="ds-markdown-paragraph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CF611B">
        <w:rPr>
          <w:rStyle w:val="a3"/>
          <w:rFonts w:eastAsiaTheme="majorEastAsia"/>
          <w:b w:val="0"/>
          <w:color w:val="0F1115"/>
          <w:sz w:val="28"/>
          <w:szCs w:val="28"/>
        </w:rPr>
        <w:t>Сравнительный анализ опыта регулирования межэтнических отношений в России и за рубежом.</w:t>
      </w:r>
    </w:p>
    <w:p w:rsidR="004226D4" w:rsidRPr="004226D4" w:rsidRDefault="004226D4" w:rsidP="00981702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9A4517" w:rsidRPr="00981702" w:rsidRDefault="009A4517" w:rsidP="00981702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81702">
        <w:rPr>
          <w:rFonts w:ascii="Times New Roman" w:hAnsi="Times New Roman" w:cs="Times New Roman"/>
          <w:b/>
          <w:bCs/>
          <w:sz w:val="28"/>
          <w:szCs w:val="28"/>
        </w:rPr>
        <w:t xml:space="preserve">Условия участия в конференции: </w:t>
      </w:r>
      <w:r w:rsidRPr="00981702">
        <w:rPr>
          <w:rFonts w:ascii="Times New Roman" w:hAnsi="Times New Roman" w:cs="Times New Roman"/>
          <w:sz w:val="28"/>
          <w:szCs w:val="28"/>
        </w:rPr>
        <w:t xml:space="preserve">для участия в работе конференции необходимо до </w:t>
      </w:r>
      <w:r w:rsidR="003658E4" w:rsidRPr="00981702">
        <w:rPr>
          <w:rFonts w:ascii="Times New Roman" w:hAnsi="Times New Roman" w:cs="Times New Roman"/>
          <w:sz w:val="28"/>
          <w:szCs w:val="28"/>
        </w:rPr>
        <w:t>20</w:t>
      </w:r>
      <w:r w:rsidRPr="00981702">
        <w:rPr>
          <w:rFonts w:ascii="Times New Roman" w:hAnsi="Times New Roman" w:cs="Times New Roman"/>
          <w:sz w:val="28"/>
          <w:szCs w:val="28"/>
        </w:rPr>
        <w:t xml:space="preserve"> апреля 2026 г</w:t>
      </w:r>
      <w:r w:rsidR="002761A1">
        <w:rPr>
          <w:rFonts w:ascii="Times New Roman" w:hAnsi="Times New Roman" w:cs="Times New Roman"/>
          <w:sz w:val="28"/>
          <w:szCs w:val="28"/>
        </w:rPr>
        <w:t>. заполнить заявку (Приложение</w:t>
      </w:r>
      <w:r w:rsidRPr="00981702">
        <w:rPr>
          <w:rFonts w:ascii="Times New Roman" w:hAnsi="Times New Roman" w:cs="Times New Roman"/>
          <w:sz w:val="28"/>
          <w:szCs w:val="28"/>
        </w:rPr>
        <w:t>) и направить</w:t>
      </w:r>
      <w:r w:rsidR="00F57F6E" w:rsidRPr="00981702">
        <w:rPr>
          <w:rFonts w:ascii="Times New Roman" w:hAnsi="Times New Roman" w:cs="Times New Roman"/>
          <w:sz w:val="28"/>
          <w:szCs w:val="28"/>
        </w:rPr>
        <w:t xml:space="preserve"> по</w:t>
      </w:r>
      <w:r w:rsidRPr="00981702">
        <w:rPr>
          <w:rFonts w:ascii="Times New Roman" w:hAnsi="Times New Roman" w:cs="Times New Roman"/>
          <w:sz w:val="28"/>
          <w:szCs w:val="28"/>
        </w:rPr>
        <w:t xml:space="preserve"> </w:t>
      </w:r>
      <w:r w:rsidR="00F57F6E" w:rsidRPr="0098170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F57F6E" w:rsidRPr="00981702">
        <w:rPr>
          <w:rFonts w:ascii="Times New Roman" w:hAnsi="Times New Roman" w:cs="Times New Roman"/>
          <w:sz w:val="28"/>
          <w:szCs w:val="28"/>
        </w:rPr>
        <w:t>-</w:t>
      </w:r>
      <w:r w:rsidR="00F57F6E" w:rsidRPr="00981702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F57F6E" w:rsidRPr="00981702">
        <w:rPr>
          <w:rFonts w:ascii="Times New Roman" w:hAnsi="Times New Roman" w:cs="Times New Roman"/>
          <w:sz w:val="28"/>
          <w:szCs w:val="28"/>
        </w:rPr>
        <w:t xml:space="preserve">: </w:t>
      </w:r>
      <w:hyperlink r:id="rId11" w:history="1">
        <w:r w:rsidR="003658E4" w:rsidRPr="00981702">
          <w:rPr>
            <w:rStyle w:val="a6"/>
            <w:rFonts w:ascii="Times New Roman" w:hAnsi="Times New Roman" w:cs="Times New Roman"/>
            <w:sz w:val="28"/>
            <w:szCs w:val="28"/>
          </w:rPr>
          <w:t>opra_01@mail.ru</w:t>
        </w:r>
      </w:hyperlink>
      <w:r w:rsidR="00981702">
        <w:rPr>
          <w:rFonts w:ascii="Times New Roman" w:hAnsi="Times New Roman" w:cs="Times New Roman"/>
          <w:sz w:val="28"/>
          <w:szCs w:val="28"/>
        </w:rPr>
        <w:t xml:space="preserve"> и</w:t>
      </w:r>
      <w:r w:rsidR="00981702" w:rsidRPr="00981702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981702" w:rsidRPr="00981702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z</w:t>
        </w:r>
        <w:r w:rsidR="00981702" w:rsidRPr="00981702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  <w:r w:rsidR="00981702" w:rsidRPr="00981702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jade</w:t>
        </w:r>
        <w:r w:rsidR="00981702" w:rsidRPr="00981702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@</w:t>
        </w:r>
        <w:proofErr w:type="spellStart"/>
        <w:r w:rsidR="00981702" w:rsidRPr="00981702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adygnet</w:t>
        </w:r>
        <w:proofErr w:type="spellEnd"/>
        <w:r w:rsidR="00981702" w:rsidRPr="00981702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  <w:proofErr w:type="spellStart"/>
        <w:r w:rsidR="00981702" w:rsidRPr="00981702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ru</w:t>
        </w:r>
        <w:proofErr w:type="spellEnd"/>
      </w:hyperlink>
      <w:r w:rsidR="00981702" w:rsidRPr="00981702">
        <w:rPr>
          <w:rFonts w:ascii="Times New Roman" w:hAnsi="Times New Roman" w:cs="Times New Roman"/>
          <w:color w:val="999999"/>
          <w:sz w:val="28"/>
          <w:szCs w:val="28"/>
          <w:shd w:val="clear" w:color="auto" w:fill="FFFFFF"/>
        </w:rPr>
        <w:t xml:space="preserve"> </w:t>
      </w:r>
      <w:r w:rsidR="00F57F6E" w:rsidRPr="00981702">
        <w:rPr>
          <w:rFonts w:ascii="Times New Roman" w:hAnsi="Times New Roman" w:cs="Times New Roman"/>
          <w:sz w:val="28"/>
          <w:szCs w:val="28"/>
        </w:rPr>
        <w:t>с пометкой «Конференция».</w:t>
      </w:r>
    </w:p>
    <w:p w:rsidR="009E0737" w:rsidRDefault="009E0737" w:rsidP="005726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39E8" w:rsidRDefault="000F3CCE" w:rsidP="005726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Координаты о</w:t>
      </w:r>
      <w:r w:rsidRPr="000F3CCE">
        <w:rPr>
          <w:rFonts w:ascii="Times New Roman" w:hAnsi="Times New Roman" w:cs="Times New Roman"/>
          <w:b/>
          <w:bCs/>
          <w:iCs/>
          <w:sz w:val="28"/>
          <w:szCs w:val="28"/>
        </w:rPr>
        <w:t>рганизационного комитета</w:t>
      </w:r>
      <w:r w:rsidR="00F57F6E" w:rsidRPr="00F57F6E">
        <w:rPr>
          <w:rFonts w:ascii="Times New Roman" w:hAnsi="Times New Roman" w:cs="Times New Roman"/>
          <w:sz w:val="28"/>
          <w:szCs w:val="28"/>
        </w:rPr>
        <w:t xml:space="preserve">: г. Майкоп, ул. Советская, 217, Общественная палата Республика Адыгея. </w:t>
      </w:r>
      <w:r w:rsidR="002761A1">
        <w:rPr>
          <w:rFonts w:ascii="Times New Roman" w:hAnsi="Times New Roman" w:cs="Times New Roman"/>
          <w:sz w:val="28"/>
          <w:szCs w:val="28"/>
        </w:rPr>
        <w:t>Руководитель Аппарата</w:t>
      </w:r>
      <w:r w:rsidR="002761A1" w:rsidRPr="002761A1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="002761A1" w:rsidRPr="002761A1">
        <w:rPr>
          <w:rFonts w:ascii="Times New Roman" w:hAnsi="Times New Roman" w:cs="Times New Roman"/>
          <w:bCs/>
          <w:sz w:val="28"/>
          <w:szCs w:val="28"/>
        </w:rPr>
        <w:t>Батмен</w:t>
      </w:r>
      <w:proofErr w:type="spellEnd"/>
      <w:r w:rsidR="002761A1" w:rsidRPr="002761A1">
        <w:rPr>
          <w:rFonts w:ascii="Times New Roman" w:hAnsi="Times New Roman" w:cs="Times New Roman"/>
          <w:bCs/>
          <w:sz w:val="28"/>
          <w:szCs w:val="28"/>
        </w:rPr>
        <w:t xml:space="preserve"> Руслан </w:t>
      </w:r>
      <w:r w:rsidR="002761A1">
        <w:rPr>
          <w:rFonts w:ascii="Times New Roman" w:hAnsi="Times New Roman" w:cs="Times New Roman"/>
          <w:bCs/>
          <w:sz w:val="28"/>
          <w:szCs w:val="28"/>
        </w:rPr>
        <w:t xml:space="preserve">Олегович. </w:t>
      </w:r>
      <w:r w:rsidR="004226D4">
        <w:rPr>
          <w:rFonts w:ascii="Times New Roman" w:hAnsi="Times New Roman" w:cs="Times New Roman"/>
          <w:sz w:val="28"/>
          <w:szCs w:val="28"/>
        </w:rPr>
        <w:t>Тел.</w:t>
      </w:r>
      <w:r w:rsidR="00DB7E8E">
        <w:rPr>
          <w:rFonts w:ascii="Times New Roman" w:hAnsi="Times New Roman" w:cs="Times New Roman"/>
          <w:sz w:val="28"/>
          <w:szCs w:val="28"/>
        </w:rPr>
        <w:t>: +7 (</w:t>
      </w:r>
      <w:r w:rsidR="004226D4">
        <w:rPr>
          <w:rFonts w:ascii="Times New Roman" w:hAnsi="Times New Roman" w:cs="Times New Roman"/>
          <w:sz w:val="28"/>
          <w:szCs w:val="28"/>
        </w:rPr>
        <w:t>877</w:t>
      </w:r>
      <w:r w:rsidR="00DB7E8E">
        <w:rPr>
          <w:rFonts w:ascii="Times New Roman" w:hAnsi="Times New Roman" w:cs="Times New Roman"/>
          <w:sz w:val="28"/>
          <w:szCs w:val="28"/>
        </w:rPr>
        <w:t xml:space="preserve">) </w:t>
      </w:r>
      <w:r w:rsidR="004226D4">
        <w:rPr>
          <w:rFonts w:ascii="Times New Roman" w:hAnsi="Times New Roman" w:cs="Times New Roman"/>
          <w:sz w:val="28"/>
          <w:szCs w:val="28"/>
        </w:rPr>
        <w:t>252-63-56</w:t>
      </w:r>
      <w:r w:rsidR="002761A1">
        <w:rPr>
          <w:rFonts w:ascii="Times New Roman" w:hAnsi="Times New Roman" w:cs="Times New Roman"/>
          <w:sz w:val="28"/>
          <w:szCs w:val="28"/>
        </w:rPr>
        <w:t>.</w:t>
      </w:r>
    </w:p>
    <w:p w:rsidR="000F3CCE" w:rsidRDefault="000F3CCE" w:rsidP="006139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9E8" w:rsidRDefault="002761A1" w:rsidP="006139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480792" w:rsidRPr="00A60599" w:rsidRDefault="00480792" w:rsidP="004807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599">
        <w:rPr>
          <w:rFonts w:ascii="Times New Roman" w:hAnsi="Times New Roman" w:cs="Times New Roman"/>
          <w:b/>
          <w:sz w:val="28"/>
          <w:szCs w:val="28"/>
        </w:rPr>
        <w:t>Заявка на участие в конференции</w:t>
      </w:r>
    </w:p>
    <w:tbl>
      <w:tblPr>
        <w:tblW w:w="960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402"/>
        <w:gridCol w:w="6202"/>
      </w:tblGrid>
      <w:tr w:rsidR="00480792" w:rsidRPr="00480792" w:rsidTr="00472551">
        <w:trPr>
          <w:trHeight w:val="135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792" w:rsidRPr="00480792" w:rsidRDefault="00480792" w:rsidP="00A6059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0792">
              <w:rPr>
                <w:rFonts w:ascii="Times New Roman" w:hAnsi="Times New Roman" w:cs="Times New Roman"/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792" w:rsidRPr="00480792" w:rsidRDefault="00480792" w:rsidP="00A6059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0792" w:rsidRPr="00480792" w:rsidTr="00472551">
        <w:trPr>
          <w:trHeight w:val="130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792" w:rsidRPr="00480792" w:rsidRDefault="00480792" w:rsidP="00A6059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0792">
              <w:rPr>
                <w:rFonts w:ascii="Times New Roman" w:hAnsi="Times New Roman" w:cs="Times New Roman"/>
                <w:sz w:val="28"/>
                <w:szCs w:val="28"/>
              </w:rPr>
              <w:t>Название доклада</w:t>
            </w: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792" w:rsidRPr="00480792" w:rsidRDefault="00480792" w:rsidP="00A6059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0792" w:rsidRPr="00480792" w:rsidTr="00472551">
        <w:trPr>
          <w:trHeight w:val="130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792" w:rsidRPr="00480792" w:rsidRDefault="00480792" w:rsidP="00A6059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0792">
              <w:rPr>
                <w:rFonts w:ascii="Times New Roman" w:hAnsi="Times New Roman" w:cs="Times New Roman"/>
                <w:sz w:val="28"/>
                <w:szCs w:val="28"/>
              </w:rPr>
              <w:t xml:space="preserve">Направление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работы конференции</w:t>
            </w: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792" w:rsidRPr="00480792" w:rsidRDefault="00480792" w:rsidP="00A60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0792" w:rsidRPr="00480792" w:rsidTr="00472551">
        <w:trPr>
          <w:trHeight w:val="130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792" w:rsidRPr="00480792" w:rsidRDefault="00480792" w:rsidP="00A6059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работы/</w:t>
            </w:r>
            <w:r w:rsidRPr="00480792">
              <w:rPr>
                <w:rFonts w:ascii="Times New Roman" w:hAnsi="Times New Roman" w:cs="Times New Roman"/>
                <w:sz w:val="28"/>
                <w:szCs w:val="28"/>
              </w:rPr>
              <w:t>учебы, должность</w:t>
            </w: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792" w:rsidRPr="00480792" w:rsidRDefault="00480792" w:rsidP="00A60599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"/>
              </w:rPr>
            </w:pPr>
          </w:p>
        </w:tc>
      </w:tr>
      <w:tr w:rsidR="00480792" w:rsidRPr="00480792" w:rsidTr="00472551">
        <w:trPr>
          <w:trHeight w:val="130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792" w:rsidRPr="00480792" w:rsidRDefault="00480792" w:rsidP="00A6059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0792">
              <w:rPr>
                <w:rFonts w:ascii="Times New Roman" w:hAnsi="Times New Roman" w:cs="Times New Roman"/>
                <w:sz w:val="28"/>
                <w:szCs w:val="28"/>
              </w:rPr>
              <w:t>Ученая степень, ученое звание</w:t>
            </w: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792" w:rsidRPr="00480792" w:rsidRDefault="00480792" w:rsidP="00A6059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0792" w:rsidRPr="00480792" w:rsidTr="00472551">
        <w:trPr>
          <w:trHeight w:val="130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792" w:rsidRPr="00480792" w:rsidRDefault="00A60599" w:rsidP="00A6059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телефон,</w:t>
            </w:r>
            <w:r w:rsidR="00480792" w:rsidRPr="004807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7D27" w:rsidRPr="00F57F6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e-mail</w:t>
            </w: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792" w:rsidRPr="00480792" w:rsidRDefault="00480792" w:rsidP="00A6059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761A1" w:rsidRDefault="002761A1" w:rsidP="002761A1">
      <w:pPr>
        <w:tabs>
          <w:tab w:val="left" w:pos="87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E0737" w:rsidRDefault="002761A1" w:rsidP="002761A1">
      <w:pPr>
        <w:tabs>
          <w:tab w:val="left" w:pos="87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Ждем Ваших заявок, будем рады Вашему участию!</w:t>
      </w:r>
    </w:p>
    <w:p w:rsidR="00A60599" w:rsidRPr="00480792" w:rsidRDefault="00A60599" w:rsidP="00A60599">
      <w:pPr>
        <w:tabs>
          <w:tab w:val="left" w:pos="87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Оргкомитет </w:t>
      </w:r>
    </w:p>
    <w:sectPr w:rsidR="00A60599" w:rsidRPr="00480792" w:rsidSect="002761A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0E45"/>
    <w:multiLevelType w:val="hybridMultilevel"/>
    <w:tmpl w:val="C1EE3EE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A7E7B25"/>
    <w:multiLevelType w:val="multilevel"/>
    <w:tmpl w:val="1968F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C34D52"/>
    <w:multiLevelType w:val="multilevel"/>
    <w:tmpl w:val="EDEAE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25673D"/>
    <w:multiLevelType w:val="multilevel"/>
    <w:tmpl w:val="C2EC6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FC5032"/>
    <w:multiLevelType w:val="hybridMultilevel"/>
    <w:tmpl w:val="8A9628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5EA15F1"/>
    <w:multiLevelType w:val="multilevel"/>
    <w:tmpl w:val="0BC26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1882DF9"/>
    <w:multiLevelType w:val="multilevel"/>
    <w:tmpl w:val="DCDA3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8F637B"/>
    <w:multiLevelType w:val="multilevel"/>
    <w:tmpl w:val="815C4622"/>
    <w:lvl w:ilvl="0">
      <w:start w:val="1"/>
      <w:numFmt w:val="decimal"/>
      <w:lvlText w:val="%1."/>
      <w:lvlJc w:val="left"/>
      <w:pPr>
        <w:tabs>
          <w:tab w:val="left" w:pos="1494"/>
        </w:tabs>
        <w:ind w:left="1494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8">
    <w:nsid w:val="51002C3C"/>
    <w:multiLevelType w:val="multilevel"/>
    <w:tmpl w:val="8924C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2500236"/>
    <w:multiLevelType w:val="multilevel"/>
    <w:tmpl w:val="F9B8C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0723FB"/>
    <w:multiLevelType w:val="multilevel"/>
    <w:tmpl w:val="2D206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3543C20"/>
    <w:multiLevelType w:val="multilevel"/>
    <w:tmpl w:val="AB845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2"/>
  </w:num>
  <w:num w:numId="4">
    <w:abstractNumId w:val="6"/>
  </w:num>
  <w:num w:numId="5">
    <w:abstractNumId w:val="10"/>
  </w:num>
  <w:num w:numId="6">
    <w:abstractNumId w:val="8"/>
  </w:num>
  <w:num w:numId="7">
    <w:abstractNumId w:val="5"/>
  </w:num>
  <w:num w:numId="8">
    <w:abstractNumId w:val="1"/>
  </w:num>
  <w:num w:numId="9">
    <w:abstractNumId w:val="4"/>
  </w:num>
  <w:num w:numId="10">
    <w:abstractNumId w:val="0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12A3"/>
    <w:rsid w:val="0000057A"/>
    <w:rsid w:val="00000AE8"/>
    <w:rsid w:val="000014EC"/>
    <w:rsid w:val="0000515A"/>
    <w:rsid w:val="0000598E"/>
    <w:rsid w:val="00006223"/>
    <w:rsid w:val="0001013E"/>
    <w:rsid w:val="000109C1"/>
    <w:rsid w:val="00010C24"/>
    <w:rsid w:val="000124B5"/>
    <w:rsid w:val="00012D32"/>
    <w:rsid w:val="000136C2"/>
    <w:rsid w:val="00014E38"/>
    <w:rsid w:val="00014E3B"/>
    <w:rsid w:val="00014FCE"/>
    <w:rsid w:val="00015747"/>
    <w:rsid w:val="00015AA8"/>
    <w:rsid w:val="00016DFE"/>
    <w:rsid w:val="00017AEF"/>
    <w:rsid w:val="000224D6"/>
    <w:rsid w:val="00023D4E"/>
    <w:rsid w:val="000241F8"/>
    <w:rsid w:val="000247EB"/>
    <w:rsid w:val="00025D32"/>
    <w:rsid w:val="000269D8"/>
    <w:rsid w:val="00027BFB"/>
    <w:rsid w:val="000300D7"/>
    <w:rsid w:val="000329AA"/>
    <w:rsid w:val="00033561"/>
    <w:rsid w:val="00033E7A"/>
    <w:rsid w:val="00036D2D"/>
    <w:rsid w:val="00037AA3"/>
    <w:rsid w:val="00042C6C"/>
    <w:rsid w:val="00045825"/>
    <w:rsid w:val="00045FCD"/>
    <w:rsid w:val="00046A28"/>
    <w:rsid w:val="000504E3"/>
    <w:rsid w:val="00051277"/>
    <w:rsid w:val="00052811"/>
    <w:rsid w:val="00053AE2"/>
    <w:rsid w:val="00061209"/>
    <w:rsid w:val="00061251"/>
    <w:rsid w:val="000612F7"/>
    <w:rsid w:val="000617A2"/>
    <w:rsid w:val="00061DF9"/>
    <w:rsid w:val="00061E20"/>
    <w:rsid w:val="000632A6"/>
    <w:rsid w:val="0006600A"/>
    <w:rsid w:val="0006730C"/>
    <w:rsid w:val="00071CBB"/>
    <w:rsid w:val="00073ED1"/>
    <w:rsid w:val="00075C80"/>
    <w:rsid w:val="00075F01"/>
    <w:rsid w:val="0008096B"/>
    <w:rsid w:val="000812F4"/>
    <w:rsid w:val="00083D46"/>
    <w:rsid w:val="00085DEC"/>
    <w:rsid w:val="00085F7C"/>
    <w:rsid w:val="000877EF"/>
    <w:rsid w:val="000908E7"/>
    <w:rsid w:val="000942F0"/>
    <w:rsid w:val="000947A1"/>
    <w:rsid w:val="0009615B"/>
    <w:rsid w:val="0009683C"/>
    <w:rsid w:val="00096A98"/>
    <w:rsid w:val="000A0608"/>
    <w:rsid w:val="000A47EA"/>
    <w:rsid w:val="000A4DC3"/>
    <w:rsid w:val="000A57E0"/>
    <w:rsid w:val="000B00DB"/>
    <w:rsid w:val="000B0FD1"/>
    <w:rsid w:val="000B11BA"/>
    <w:rsid w:val="000B206D"/>
    <w:rsid w:val="000B2FA9"/>
    <w:rsid w:val="000B5D63"/>
    <w:rsid w:val="000B74DE"/>
    <w:rsid w:val="000C2C22"/>
    <w:rsid w:val="000C4839"/>
    <w:rsid w:val="000C5543"/>
    <w:rsid w:val="000C6CF1"/>
    <w:rsid w:val="000C78B0"/>
    <w:rsid w:val="000C7916"/>
    <w:rsid w:val="000D0285"/>
    <w:rsid w:val="000D350B"/>
    <w:rsid w:val="000D447C"/>
    <w:rsid w:val="000D4575"/>
    <w:rsid w:val="000D50A1"/>
    <w:rsid w:val="000D5EF4"/>
    <w:rsid w:val="000D6C02"/>
    <w:rsid w:val="000E15F7"/>
    <w:rsid w:val="000E2742"/>
    <w:rsid w:val="000E3B18"/>
    <w:rsid w:val="000E5694"/>
    <w:rsid w:val="000E6058"/>
    <w:rsid w:val="000E7AAB"/>
    <w:rsid w:val="000F0515"/>
    <w:rsid w:val="000F1851"/>
    <w:rsid w:val="000F2B5D"/>
    <w:rsid w:val="000F33E5"/>
    <w:rsid w:val="000F3CCE"/>
    <w:rsid w:val="000F6688"/>
    <w:rsid w:val="001047FA"/>
    <w:rsid w:val="0011104F"/>
    <w:rsid w:val="00113970"/>
    <w:rsid w:val="00114037"/>
    <w:rsid w:val="001174DB"/>
    <w:rsid w:val="00117820"/>
    <w:rsid w:val="0012068B"/>
    <w:rsid w:val="00120CE7"/>
    <w:rsid w:val="00121786"/>
    <w:rsid w:val="00121903"/>
    <w:rsid w:val="00124C14"/>
    <w:rsid w:val="001257BA"/>
    <w:rsid w:val="00130D37"/>
    <w:rsid w:val="00131093"/>
    <w:rsid w:val="00133E06"/>
    <w:rsid w:val="00135E96"/>
    <w:rsid w:val="001373D6"/>
    <w:rsid w:val="0013747C"/>
    <w:rsid w:val="00140B8B"/>
    <w:rsid w:val="001423BE"/>
    <w:rsid w:val="00143C79"/>
    <w:rsid w:val="00151214"/>
    <w:rsid w:val="0015180D"/>
    <w:rsid w:val="00152923"/>
    <w:rsid w:val="00152AB2"/>
    <w:rsid w:val="001542E6"/>
    <w:rsid w:val="00154500"/>
    <w:rsid w:val="00155485"/>
    <w:rsid w:val="00155A1B"/>
    <w:rsid w:val="00155E1E"/>
    <w:rsid w:val="001563DC"/>
    <w:rsid w:val="001578CE"/>
    <w:rsid w:val="00160979"/>
    <w:rsid w:val="001654BD"/>
    <w:rsid w:val="0017089C"/>
    <w:rsid w:val="0017187E"/>
    <w:rsid w:val="00171A6B"/>
    <w:rsid w:val="001734E3"/>
    <w:rsid w:val="00174674"/>
    <w:rsid w:val="001746AE"/>
    <w:rsid w:val="001760E6"/>
    <w:rsid w:val="00183B0E"/>
    <w:rsid w:val="0019073A"/>
    <w:rsid w:val="001917DA"/>
    <w:rsid w:val="00193957"/>
    <w:rsid w:val="00194493"/>
    <w:rsid w:val="001958A5"/>
    <w:rsid w:val="001A02D5"/>
    <w:rsid w:val="001A03F1"/>
    <w:rsid w:val="001A04F5"/>
    <w:rsid w:val="001A0A5B"/>
    <w:rsid w:val="001A3E55"/>
    <w:rsid w:val="001A458E"/>
    <w:rsid w:val="001A601E"/>
    <w:rsid w:val="001A667C"/>
    <w:rsid w:val="001B05A1"/>
    <w:rsid w:val="001B2A7B"/>
    <w:rsid w:val="001B3AB9"/>
    <w:rsid w:val="001B4B8D"/>
    <w:rsid w:val="001B525E"/>
    <w:rsid w:val="001B5636"/>
    <w:rsid w:val="001B764D"/>
    <w:rsid w:val="001B7C90"/>
    <w:rsid w:val="001C2395"/>
    <w:rsid w:val="001C5C4B"/>
    <w:rsid w:val="001C5FD5"/>
    <w:rsid w:val="001C6334"/>
    <w:rsid w:val="001C6BEC"/>
    <w:rsid w:val="001D23D9"/>
    <w:rsid w:val="001D2DD7"/>
    <w:rsid w:val="001D7D27"/>
    <w:rsid w:val="001E1642"/>
    <w:rsid w:val="001E1C52"/>
    <w:rsid w:val="001E22FA"/>
    <w:rsid w:val="001E6463"/>
    <w:rsid w:val="001F3BED"/>
    <w:rsid w:val="001F44FE"/>
    <w:rsid w:val="001F4B24"/>
    <w:rsid w:val="001F5C5E"/>
    <w:rsid w:val="00200CCA"/>
    <w:rsid w:val="00201F1A"/>
    <w:rsid w:val="0021036C"/>
    <w:rsid w:val="00212537"/>
    <w:rsid w:val="00212917"/>
    <w:rsid w:val="00213330"/>
    <w:rsid w:val="00214339"/>
    <w:rsid w:val="002148E1"/>
    <w:rsid w:val="00214993"/>
    <w:rsid w:val="00215716"/>
    <w:rsid w:val="00216274"/>
    <w:rsid w:val="002171C4"/>
    <w:rsid w:val="00222012"/>
    <w:rsid w:val="00222956"/>
    <w:rsid w:val="00223A89"/>
    <w:rsid w:val="00225459"/>
    <w:rsid w:val="00226FA4"/>
    <w:rsid w:val="0023211D"/>
    <w:rsid w:val="00233883"/>
    <w:rsid w:val="00233EC6"/>
    <w:rsid w:val="0023462F"/>
    <w:rsid w:val="00237370"/>
    <w:rsid w:val="0024020F"/>
    <w:rsid w:val="002409AB"/>
    <w:rsid w:val="00244BEB"/>
    <w:rsid w:val="0024547C"/>
    <w:rsid w:val="00245BB6"/>
    <w:rsid w:val="0024707F"/>
    <w:rsid w:val="00250202"/>
    <w:rsid w:val="00252452"/>
    <w:rsid w:val="0025447E"/>
    <w:rsid w:val="00254510"/>
    <w:rsid w:val="00256C12"/>
    <w:rsid w:val="00260773"/>
    <w:rsid w:val="00260A86"/>
    <w:rsid w:val="00260B6B"/>
    <w:rsid w:val="00261ACA"/>
    <w:rsid w:val="00262468"/>
    <w:rsid w:val="00262612"/>
    <w:rsid w:val="0026297B"/>
    <w:rsid w:val="002640E2"/>
    <w:rsid w:val="00264D7B"/>
    <w:rsid w:val="0026549E"/>
    <w:rsid w:val="002668CA"/>
    <w:rsid w:val="002674A8"/>
    <w:rsid w:val="00267EA9"/>
    <w:rsid w:val="00272673"/>
    <w:rsid w:val="00272A04"/>
    <w:rsid w:val="002732BD"/>
    <w:rsid w:val="002761A1"/>
    <w:rsid w:val="0027623C"/>
    <w:rsid w:val="00276303"/>
    <w:rsid w:val="00277281"/>
    <w:rsid w:val="00280EAB"/>
    <w:rsid w:val="00281BB2"/>
    <w:rsid w:val="00282817"/>
    <w:rsid w:val="00283EA2"/>
    <w:rsid w:val="002842B5"/>
    <w:rsid w:val="00291F6E"/>
    <w:rsid w:val="00292191"/>
    <w:rsid w:val="00293C7C"/>
    <w:rsid w:val="00296403"/>
    <w:rsid w:val="00296D47"/>
    <w:rsid w:val="00297DDB"/>
    <w:rsid w:val="002A18AF"/>
    <w:rsid w:val="002A358F"/>
    <w:rsid w:val="002A4237"/>
    <w:rsid w:val="002A5072"/>
    <w:rsid w:val="002A5A07"/>
    <w:rsid w:val="002A60DC"/>
    <w:rsid w:val="002A71C3"/>
    <w:rsid w:val="002B025F"/>
    <w:rsid w:val="002B09AE"/>
    <w:rsid w:val="002B2B09"/>
    <w:rsid w:val="002B5B35"/>
    <w:rsid w:val="002B69C7"/>
    <w:rsid w:val="002C01B6"/>
    <w:rsid w:val="002C15EC"/>
    <w:rsid w:val="002C2925"/>
    <w:rsid w:val="002C3168"/>
    <w:rsid w:val="002C360E"/>
    <w:rsid w:val="002D4B1F"/>
    <w:rsid w:val="002D4F45"/>
    <w:rsid w:val="002D6584"/>
    <w:rsid w:val="002E22DD"/>
    <w:rsid w:val="002E4AC0"/>
    <w:rsid w:val="002F069A"/>
    <w:rsid w:val="002F6F51"/>
    <w:rsid w:val="002F7F92"/>
    <w:rsid w:val="00301643"/>
    <w:rsid w:val="00306050"/>
    <w:rsid w:val="00307B02"/>
    <w:rsid w:val="00307C39"/>
    <w:rsid w:val="0031339C"/>
    <w:rsid w:val="00314034"/>
    <w:rsid w:val="00315E84"/>
    <w:rsid w:val="00316D1C"/>
    <w:rsid w:val="0031784A"/>
    <w:rsid w:val="00317EF3"/>
    <w:rsid w:val="00317F9E"/>
    <w:rsid w:val="00321296"/>
    <w:rsid w:val="0032129D"/>
    <w:rsid w:val="00321C6C"/>
    <w:rsid w:val="00322716"/>
    <w:rsid w:val="00324196"/>
    <w:rsid w:val="003241ED"/>
    <w:rsid w:val="003319F6"/>
    <w:rsid w:val="003328EC"/>
    <w:rsid w:val="003346E8"/>
    <w:rsid w:val="00334EAF"/>
    <w:rsid w:val="00335EF1"/>
    <w:rsid w:val="0033782D"/>
    <w:rsid w:val="00342196"/>
    <w:rsid w:val="003449A8"/>
    <w:rsid w:val="00351703"/>
    <w:rsid w:val="00352E8C"/>
    <w:rsid w:val="00354029"/>
    <w:rsid w:val="0035437B"/>
    <w:rsid w:val="00354D7E"/>
    <w:rsid w:val="0035567A"/>
    <w:rsid w:val="00360713"/>
    <w:rsid w:val="003618E9"/>
    <w:rsid w:val="0036298C"/>
    <w:rsid w:val="00362A0C"/>
    <w:rsid w:val="00362C13"/>
    <w:rsid w:val="003639DC"/>
    <w:rsid w:val="00363D48"/>
    <w:rsid w:val="00365760"/>
    <w:rsid w:val="003658E4"/>
    <w:rsid w:val="00365E0E"/>
    <w:rsid w:val="003663B9"/>
    <w:rsid w:val="0037230A"/>
    <w:rsid w:val="0037352F"/>
    <w:rsid w:val="00373F82"/>
    <w:rsid w:val="0037553C"/>
    <w:rsid w:val="003762DB"/>
    <w:rsid w:val="00377564"/>
    <w:rsid w:val="00377CDC"/>
    <w:rsid w:val="0038134A"/>
    <w:rsid w:val="00381A08"/>
    <w:rsid w:val="00382324"/>
    <w:rsid w:val="0038254A"/>
    <w:rsid w:val="00382675"/>
    <w:rsid w:val="0038326D"/>
    <w:rsid w:val="0038455C"/>
    <w:rsid w:val="00387659"/>
    <w:rsid w:val="00390808"/>
    <w:rsid w:val="00390BF5"/>
    <w:rsid w:val="0039199E"/>
    <w:rsid w:val="00391B42"/>
    <w:rsid w:val="00392068"/>
    <w:rsid w:val="00392AEE"/>
    <w:rsid w:val="00397BE7"/>
    <w:rsid w:val="003A00A9"/>
    <w:rsid w:val="003A299E"/>
    <w:rsid w:val="003A3755"/>
    <w:rsid w:val="003A3DFF"/>
    <w:rsid w:val="003A7B37"/>
    <w:rsid w:val="003B2102"/>
    <w:rsid w:val="003B4893"/>
    <w:rsid w:val="003B5180"/>
    <w:rsid w:val="003C074C"/>
    <w:rsid w:val="003C18AF"/>
    <w:rsid w:val="003C2035"/>
    <w:rsid w:val="003C26B7"/>
    <w:rsid w:val="003C2D19"/>
    <w:rsid w:val="003C55F4"/>
    <w:rsid w:val="003C683A"/>
    <w:rsid w:val="003C6DD2"/>
    <w:rsid w:val="003C7C83"/>
    <w:rsid w:val="003D32E6"/>
    <w:rsid w:val="003D3B9F"/>
    <w:rsid w:val="003D4183"/>
    <w:rsid w:val="003D5D06"/>
    <w:rsid w:val="003D77F8"/>
    <w:rsid w:val="003E0434"/>
    <w:rsid w:val="003E0F4E"/>
    <w:rsid w:val="003E1490"/>
    <w:rsid w:val="003E4062"/>
    <w:rsid w:val="003E4381"/>
    <w:rsid w:val="003E4E01"/>
    <w:rsid w:val="003E5C69"/>
    <w:rsid w:val="003E7E2F"/>
    <w:rsid w:val="003F07B8"/>
    <w:rsid w:val="003F1872"/>
    <w:rsid w:val="003F2224"/>
    <w:rsid w:val="003F26F9"/>
    <w:rsid w:val="003F2B6D"/>
    <w:rsid w:val="003F30FB"/>
    <w:rsid w:val="003F3C42"/>
    <w:rsid w:val="003F4A3C"/>
    <w:rsid w:val="003F50A1"/>
    <w:rsid w:val="003F61AE"/>
    <w:rsid w:val="003F6C84"/>
    <w:rsid w:val="003F7795"/>
    <w:rsid w:val="004008A5"/>
    <w:rsid w:val="0040238A"/>
    <w:rsid w:val="004038BA"/>
    <w:rsid w:val="00404AE3"/>
    <w:rsid w:val="004052ED"/>
    <w:rsid w:val="00405C52"/>
    <w:rsid w:val="004062EB"/>
    <w:rsid w:val="00406BEE"/>
    <w:rsid w:val="00406EE1"/>
    <w:rsid w:val="00407C9A"/>
    <w:rsid w:val="004113F7"/>
    <w:rsid w:val="00411EC0"/>
    <w:rsid w:val="004122A9"/>
    <w:rsid w:val="00413FC7"/>
    <w:rsid w:val="00414A48"/>
    <w:rsid w:val="00416F29"/>
    <w:rsid w:val="004174C8"/>
    <w:rsid w:val="00422317"/>
    <w:rsid w:val="004226D4"/>
    <w:rsid w:val="00422A45"/>
    <w:rsid w:val="00422FE2"/>
    <w:rsid w:val="0042495D"/>
    <w:rsid w:val="00425670"/>
    <w:rsid w:val="004262C8"/>
    <w:rsid w:val="004265F5"/>
    <w:rsid w:val="00426B8D"/>
    <w:rsid w:val="0042727D"/>
    <w:rsid w:val="004301BF"/>
    <w:rsid w:val="004317E3"/>
    <w:rsid w:val="00435E49"/>
    <w:rsid w:val="00435EED"/>
    <w:rsid w:val="004367E9"/>
    <w:rsid w:val="004412A0"/>
    <w:rsid w:val="00444888"/>
    <w:rsid w:val="00445C50"/>
    <w:rsid w:val="004474C6"/>
    <w:rsid w:val="004502AE"/>
    <w:rsid w:val="004517AE"/>
    <w:rsid w:val="00451D17"/>
    <w:rsid w:val="004523C3"/>
    <w:rsid w:val="004526B7"/>
    <w:rsid w:val="004535E9"/>
    <w:rsid w:val="004562DB"/>
    <w:rsid w:val="0045690F"/>
    <w:rsid w:val="00460D95"/>
    <w:rsid w:val="00460FC6"/>
    <w:rsid w:val="004650CD"/>
    <w:rsid w:val="00471445"/>
    <w:rsid w:val="00472551"/>
    <w:rsid w:val="0047341D"/>
    <w:rsid w:val="00473F24"/>
    <w:rsid w:val="0047734D"/>
    <w:rsid w:val="00480792"/>
    <w:rsid w:val="00482363"/>
    <w:rsid w:val="00482EAD"/>
    <w:rsid w:val="004845A0"/>
    <w:rsid w:val="00484D9A"/>
    <w:rsid w:val="0048535C"/>
    <w:rsid w:val="00486A6C"/>
    <w:rsid w:val="00491D44"/>
    <w:rsid w:val="00493E7A"/>
    <w:rsid w:val="004940DF"/>
    <w:rsid w:val="0049418D"/>
    <w:rsid w:val="00494204"/>
    <w:rsid w:val="00494A83"/>
    <w:rsid w:val="00494C01"/>
    <w:rsid w:val="0049612B"/>
    <w:rsid w:val="004A084C"/>
    <w:rsid w:val="004A0A90"/>
    <w:rsid w:val="004A1151"/>
    <w:rsid w:val="004A1E25"/>
    <w:rsid w:val="004A288B"/>
    <w:rsid w:val="004A3602"/>
    <w:rsid w:val="004A3915"/>
    <w:rsid w:val="004A5097"/>
    <w:rsid w:val="004A6C77"/>
    <w:rsid w:val="004A730C"/>
    <w:rsid w:val="004B6309"/>
    <w:rsid w:val="004C0EF2"/>
    <w:rsid w:val="004C2045"/>
    <w:rsid w:val="004C2F34"/>
    <w:rsid w:val="004C51CF"/>
    <w:rsid w:val="004C5349"/>
    <w:rsid w:val="004C55E1"/>
    <w:rsid w:val="004C5D47"/>
    <w:rsid w:val="004C6855"/>
    <w:rsid w:val="004C6BF8"/>
    <w:rsid w:val="004C7881"/>
    <w:rsid w:val="004D05EA"/>
    <w:rsid w:val="004D1383"/>
    <w:rsid w:val="004D1F33"/>
    <w:rsid w:val="004D290E"/>
    <w:rsid w:val="004D42B5"/>
    <w:rsid w:val="004D496A"/>
    <w:rsid w:val="004E0892"/>
    <w:rsid w:val="004E5681"/>
    <w:rsid w:val="004E6502"/>
    <w:rsid w:val="004E6DC6"/>
    <w:rsid w:val="004E700C"/>
    <w:rsid w:val="004E75AA"/>
    <w:rsid w:val="004E7662"/>
    <w:rsid w:val="004E7793"/>
    <w:rsid w:val="004E7F2B"/>
    <w:rsid w:val="004F0298"/>
    <w:rsid w:val="004F1C0F"/>
    <w:rsid w:val="004F29A5"/>
    <w:rsid w:val="004F4E0C"/>
    <w:rsid w:val="004F5A72"/>
    <w:rsid w:val="004F6713"/>
    <w:rsid w:val="004F78CF"/>
    <w:rsid w:val="004F78FF"/>
    <w:rsid w:val="00502197"/>
    <w:rsid w:val="00503DDA"/>
    <w:rsid w:val="0050405B"/>
    <w:rsid w:val="00504E62"/>
    <w:rsid w:val="005077B8"/>
    <w:rsid w:val="005107A8"/>
    <w:rsid w:val="005135B0"/>
    <w:rsid w:val="005147D1"/>
    <w:rsid w:val="005162FB"/>
    <w:rsid w:val="0051641A"/>
    <w:rsid w:val="005165F5"/>
    <w:rsid w:val="00516EAA"/>
    <w:rsid w:val="00523EE7"/>
    <w:rsid w:val="005250D5"/>
    <w:rsid w:val="0052617F"/>
    <w:rsid w:val="0052689D"/>
    <w:rsid w:val="005362AC"/>
    <w:rsid w:val="0053712F"/>
    <w:rsid w:val="00540DA9"/>
    <w:rsid w:val="00540DCC"/>
    <w:rsid w:val="005418A4"/>
    <w:rsid w:val="0054604F"/>
    <w:rsid w:val="0054657A"/>
    <w:rsid w:val="005474DA"/>
    <w:rsid w:val="00551D18"/>
    <w:rsid w:val="005537FA"/>
    <w:rsid w:val="00555071"/>
    <w:rsid w:val="0055639E"/>
    <w:rsid w:val="00556E14"/>
    <w:rsid w:val="00560D47"/>
    <w:rsid w:val="005611DF"/>
    <w:rsid w:val="00561DF3"/>
    <w:rsid w:val="005622B8"/>
    <w:rsid w:val="00563613"/>
    <w:rsid w:val="0056373F"/>
    <w:rsid w:val="00563762"/>
    <w:rsid w:val="0056721A"/>
    <w:rsid w:val="0057267A"/>
    <w:rsid w:val="00573B73"/>
    <w:rsid w:val="0057571B"/>
    <w:rsid w:val="005762DE"/>
    <w:rsid w:val="005769EF"/>
    <w:rsid w:val="00577AA5"/>
    <w:rsid w:val="00577CE6"/>
    <w:rsid w:val="00580BCF"/>
    <w:rsid w:val="00581FF3"/>
    <w:rsid w:val="00583B8F"/>
    <w:rsid w:val="0058624A"/>
    <w:rsid w:val="005878D7"/>
    <w:rsid w:val="005912A3"/>
    <w:rsid w:val="00591EBD"/>
    <w:rsid w:val="00595EFB"/>
    <w:rsid w:val="005A3F83"/>
    <w:rsid w:val="005A43D8"/>
    <w:rsid w:val="005B0989"/>
    <w:rsid w:val="005B4671"/>
    <w:rsid w:val="005B6730"/>
    <w:rsid w:val="005B698F"/>
    <w:rsid w:val="005B6B4C"/>
    <w:rsid w:val="005B6F80"/>
    <w:rsid w:val="005C055B"/>
    <w:rsid w:val="005C0EEB"/>
    <w:rsid w:val="005C194D"/>
    <w:rsid w:val="005C3B25"/>
    <w:rsid w:val="005C58A6"/>
    <w:rsid w:val="005D0A76"/>
    <w:rsid w:val="005D2799"/>
    <w:rsid w:val="005D40BE"/>
    <w:rsid w:val="005E1AE8"/>
    <w:rsid w:val="005E1C6F"/>
    <w:rsid w:val="005E1E96"/>
    <w:rsid w:val="005E352B"/>
    <w:rsid w:val="005E3E00"/>
    <w:rsid w:val="005E4D03"/>
    <w:rsid w:val="005E5333"/>
    <w:rsid w:val="005E5717"/>
    <w:rsid w:val="005E6076"/>
    <w:rsid w:val="005E7CAE"/>
    <w:rsid w:val="005E7DB4"/>
    <w:rsid w:val="005F0D64"/>
    <w:rsid w:val="005F1063"/>
    <w:rsid w:val="005F1B78"/>
    <w:rsid w:val="005F26E0"/>
    <w:rsid w:val="005F291B"/>
    <w:rsid w:val="005F3BDD"/>
    <w:rsid w:val="005F4034"/>
    <w:rsid w:val="005F5FDC"/>
    <w:rsid w:val="005F78C8"/>
    <w:rsid w:val="00601675"/>
    <w:rsid w:val="0060190C"/>
    <w:rsid w:val="00601C81"/>
    <w:rsid w:val="0060234C"/>
    <w:rsid w:val="006035BD"/>
    <w:rsid w:val="006042D4"/>
    <w:rsid w:val="00605BFB"/>
    <w:rsid w:val="006073E7"/>
    <w:rsid w:val="00611260"/>
    <w:rsid w:val="006126B4"/>
    <w:rsid w:val="00612B88"/>
    <w:rsid w:val="00613214"/>
    <w:rsid w:val="006139E8"/>
    <w:rsid w:val="00616525"/>
    <w:rsid w:val="00621935"/>
    <w:rsid w:val="006223BE"/>
    <w:rsid w:val="00622829"/>
    <w:rsid w:val="0062596D"/>
    <w:rsid w:val="00625B49"/>
    <w:rsid w:val="00625DCE"/>
    <w:rsid w:val="006278BF"/>
    <w:rsid w:val="00627D74"/>
    <w:rsid w:val="00627FBC"/>
    <w:rsid w:val="006302E5"/>
    <w:rsid w:val="00631F4F"/>
    <w:rsid w:val="006330CA"/>
    <w:rsid w:val="00633FA5"/>
    <w:rsid w:val="0063775B"/>
    <w:rsid w:val="00640343"/>
    <w:rsid w:val="0064253F"/>
    <w:rsid w:val="0064284D"/>
    <w:rsid w:val="0064461D"/>
    <w:rsid w:val="00644DA3"/>
    <w:rsid w:val="006460C8"/>
    <w:rsid w:val="0064728D"/>
    <w:rsid w:val="00652772"/>
    <w:rsid w:val="00656211"/>
    <w:rsid w:val="00657003"/>
    <w:rsid w:val="00662706"/>
    <w:rsid w:val="0066418A"/>
    <w:rsid w:val="00667DE7"/>
    <w:rsid w:val="006718C2"/>
    <w:rsid w:val="00671E8B"/>
    <w:rsid w:val="00675BA5"/>
    <w:rsid w:val="00676287"/>
    <w:rsid w:val="00676598"/>
    <w:rsid w:val="006841CB"/>
    <w:rsid w:val="0068502A"/>
    <w:rsid w:val="00685C9F"/>
    <w:rsid w:val="00691E08"/>
    <w:rsid w:val="0069248C"/>
    <w:rsid w:val="006926AE"/>
    <w:rsid w:val="00692844"/>
    <w:rsid w:val="006930CB"/>
    <w:rsid w:val="0069336E"/>
    <w:rsid w:val="006A214D"/>
    <w:rsid w:val="006A2228"/>
    <w:rsid w:val="006A501C"/>
    <w:rsid w:val="006A552A"/>
    <w:rsid w:val="006A7090"/>
    <w:rsid w:val="006B333C"/>
    <w:rsid w:val="006B73C8"/>
    <w:rsid w:val="006C0EF3"/>
    <w:rsid w:val="006C1C04"/>
    <w:rsid w:val="006C28E6"/>
    <w:rsid w:val="006C3745"/>
    <w:rsid w:val="006D09DE"/>
    <w:rsid w:val="006D18B7"/>
    <w:rsid w:val="006D32E2"/>
    <w:rsid w:val="006D3C34"/>
    <w:rsid w:val="006D60F3"/>
    <w:rsid w:val="006D6FBD"/>
    <w:rsid w:val="006E05BC"/>
    <w:rsid w:val="006E0B18"/>
    <w:rsid w:val="006E123D"/>
    <w:rsid w:val="006E12C2"/>
    <w:rsid w:val="006E1515"/>
    <w:rsid w:val="006E1BEC"/>
    <w:rsid w:val="006E3BBD"/>
    <w:rsid w:val="006E5F7C"/>
    <w:rsid w:val="006E7A4F"/>
    <w:rsid w:val="006F1CBC"/>
    <w:rsid w:val="006F1D27"/>
    <w:rsid w:val="006F34B4"/>
    <w:rsid w:val="006F3DD1"/>
    <w:rsid w:val="006F56E8"/>
    <w:rsid w:val="006F5CBD"/>
    <w:rsid w:val="006F671F"/>
    <w:rsid w:val="007007FF"/>
    <w:rsid w:val="007018D3"/>
    <w:rsid w:val="00701A66"/>
    <w:rsid w:val="00702D03"/>
    <w:rsid w:val="00702D93"/>
    <w:rsid w:val="00702F8B"/>
    <w:rsid w:val="00703316"/>
    <w:rsid w:val="007077A9"/>
    <w:rsid w:val="00707CD7"/>
    <w:rsid w:val="00710B40"/>
    <w:rsid w:val="0071150B"/>
    <w:rsid w:val="0071279A"/>
    <w:rsid w:val="00712AC9"/>
    <w:rsid w:val="007132A3"/>
    <w:rsid w:val="007143F3"/>
    <w:rsid w:val="00715926"/>
    <w:rsid w:val="00717415"/>
    <w:rsid w:val="00717A8C"/>
    <w:rsid w:val="00717D0A"/>
    <w:rsid w:val="0072361A"/>
    <w:rsid w:val="00724D71"/>
    <w:rsid w:val="007254A7"/>
    <w:rsid w:val="00725D9E"/>
    <w:rsid w:val="00726181"/>
    <w:rsid w:val="007267D9"/>
    <w:rsid w:val="007267DB"/>
    <w:rsid w:val="00726A0E"/>
    <w:rsid w:val="007307B0"/>
    <w:rsid w:val="00732242"/>
    <w:rsid w:val="0073440C"/>
    <w:rsid w:val="00736BD7"/>
    <w:rsid w:val="00737350"/>
    <w:rsid w:val="00737CE0"/>
    <w:rsid w:val="007421AE"/>
    <w:rsid w:val="00742B20"/>
    <w:rsid w:val="00745498"/>
    <w:rsid w:val="00745614"/>
    <w:rsid w:val="0074594A"/>
    <w:rsid w:val="00746B8B"/>
    <w:rsid w:val="00747B7A"/>
    <w:rsid w:val="00752BAB"/>
    <w:rsid w:val="00756F66"/>
    <w:rsid w:val="00760D45"/>
    <w:rsid w:val="007644F1"/>
    <w:rsid w:val="00765D94"/>
    <w:rsid w:val="00767668"/>
    <w:rsid w:val="0077106C"/>
    <w:rsid w:val="0077113F"/>
    <w:rsid w:val="00773092"/>
    <w:rsid w:val="00774792"/>
    <w:rsid w:val="00774B3E"/>
    <w:rsid w:val="00776348"/>
    <w:rsid w:val="00776D7B"/>
    <w:rsid w:val="0077747C"/>
    <w:rsid w:val="007802D5"/>
    <w:rsid w:val="00780DD1"/>
    <w:rsid w:val="00784A5A"/>
    <w:rsid w:val="00784DF3"/>
    <w:rsid w:val="00786C3A"/>
    <w:rsid w:val="00787463"/>
    <w:rsid w:val="00787927"/>
    <w:rsid w:val="00793AD4"/>
    <w:rsid w:val="00793FAE"/>
    <w:rsid w:val="00795D4F"/>
    <w:rsid w:val="00797C58"/>
    <w:rsid w:val="007A0C33"/>
    <w:rsid w:val="007A1CC0"/>
    <w:rsid w:val="007A26CF"/>
    <w:rsid w:val="007A278A"/>
    <w:rsid w:val="007A5D6D"/>
    <w:rsid w:val="007A6088"/>
    <w:rsid w:val="007A6802"/>
    <w:rsid w:val="007A7A2A"/>
    <w:rsid w:val="007A7C8E"/>
    <w:rsid w:val="007B275E"/>
    <w:rsid w:val="007B48E7"/>
    <w:rsid w:val="007B49B5"/>
    <w:rsid w:val="007B4FF1"/>
    <w:rsid w:val="007B5581"/>
    <w:rsid w:val="007C2900"/>
    <w:rsid w:val="007C4877"/>
    <w:rsid w:val="007D03A4"/>
    <w:rsid w:val="007D0453"/>
    <w:rsid w:val="007D24CC"/>
    <w:rsid w:val="007D3CC3"/>
    <w:rsid w:val="007D4C0B"/>
    <w:rsid w:val="007D4D6B"/>
    <w:rsid w:val="007D4F1B"/>
    <w:rsid w:val="007D6E8D"/>
    <w:rsid w:val="007E1F15"/>
    <w:rsid w:val="007E4DE4"/>
    <w:rsid w:val="007E64D8"/>
    <w:rsid w:val="007F1A92"/>
    <w:rsid w:val="007F292D"/>
    <w:rsid w:val="007F4899"/>
    <w:rsid w:val="007F6557"/>
    <w:rsid w:val="007F7FEE"/>
    <w:rsid w:val="00802946"/>
    <w:rsid w:val="00806E9C"/>
    <w:rsid w:val="0080767E"/>
    <w:rsid w:val="00810753"/>
    <w:rsid w:val="00811211"/>
    <w:rsid w:val="0081308D"/>
    <w:rsid w:val="00813124"/>
    <w:rsid w:val="00813E70"/>
    <w:rsid w:val="008152F8"/>
    <w:rsid w:val="0081658D"/>
    <w:rsid w:val="00816A56"/>
    <w:rsid w:val="00817A06"/>
    <w:rsid w:val="00820932"/>
    <w:rsid w:val="00820F69"/>
    <w:rsid w:val="00821AE7"/>
    <w:rsid w:val="00824C7A"/>
    <w:rsid w:val="00825B53"/>
    <w:rsid w:val="00826200"/>
    <w:rsid w:val="00830C2F"/>
    <w:rsid w:val="00831186"/>
    <w:rsid w:val="00832025"/>
    <w:rsid w:val="00832B9C"/>
    <w:rsid w:val="00833985"/>
    <w:rsid w:val="00834964"/>
    <w:rsid w:val="00835166"/>
    <w:rsid w:val="0083598C"/>
    <w:rsid w:val="00837335"/>
    <w:rsid w:val="008400AC"/>
    <w:rsid w:val="00840DF4"/>
    <w:rsid w:val="008411B9"/>
    <w:rsid w:val="00841630"/>
    <w:rsid w:val="00841899"/>
    <w:rsid w:val="00842AEA"/>
    <w:rsid w:val="00845116"/>
    <w:rsid w:val="00846EEA"/>
    <w:rsid w:val="00850F5B"/>
    <w:rsid w:val="00851318"/>
    <w:rsid w:val="00852BC1"/>
    <w:rsid w:val="0086256B"/>
    <w:rsid w:val="008629CA"/>
    <w:rsid w:val="008655D0"/>
    <w:rsid w:val="00867827"/>
    <w:rsid w:val="00867AE8"/>
    <w:rsid w:val="00870527"/>
    <w:rsid w:val="00871AF4"/>
    <w:rsid w:val="00871ED0"/>
    <w:rsid w:val="00873161"/>
    <w:rsid w:val="00873837"/>
    <w:rsid w:val="00873D92"/>
    <w:rsid w:val="00876C84"/>
    <w:rsid w:val="00877B76"/>
    <w:rsid w:val="00881E64"/>
    <w:rsid w:val="0088266A"/>
    <w:rsid w:val="00882D5B"/>
    <w:rsid w:val="00883F22"/>
    <w:rsid w:val="008859A5"/>
    <w:rsid w:val="00886FAD"/>
    <w:rsid w:val="00890201"/>
    <w:rsid w:val="008907C6"/>
    <w:rsid w:val="00890E1F"/>
    <w:rsid w:val="00890F21"/>
    <w:rsid w:val="00890FA6"/>
    <w:rsid w:val="0089201D"/>
    <w:rsid w:val="00892098"/>
    <w:rsid w:val="008929D2"/>
    <w:rsid w:val="00895A41"/>
    <w:rsid w:val="008A7B43"/>
    <w:rsid w:val="008B01C5"/>
    <w:rsid w:val="008B10F7"/>
    <w:rsid w:val="008B12BF"/>
    <w:rsid w:val="008B217E"/>
    <w:rsid w:val="008B3617"/>
    <w:rsid w:val="008B417B"/>
    <w:rsid w:val="008B4ADE"/>
    <w:rsid w:val="008B7910"/>
    <w:rsid w:val="008C2BE8"/>
    <w:rsid w:val="008C36E8"/>
    <w:rsid w:val="008C3D6E"/>
    <w:rsid w:val="008C4938"/>
    <w:rsid w:val="008C4D94"/>
    <w:rsid w:val="008C65E6"/>
    <w:rsid w:val="008D20EC"/>
    <w:rsid w:val="008D33AA"/>
    <w:rsid w:val="008D4243"/>
    <w:rsid w:val="008D45AF"/>
    <w:rsid w:val="008D5C47"/>
    <w:rsid w:val="008D5F76"/>
    <w:rsid w:val="008D6E84"/>
    <w:rsid w:val="008D7236"/>
    <w:rsid w:val="008E0A97"/>
    <w:rsid w:val="008E1084"/>
    <w:rsid w:val="008E160A"/>
    <w:rsid w:val="008E2244"/>
    <w:rsid w:val="008E31B7"/>
    <w:rsid w:val="008E5516"/>
    <w:rsid w:val="008E726F"/>
    <w:rsid w:val="008F13DD"/>
    <w:rsid w:val="008F155C"/>
    <w:rsid w:val="008F15CC"/>
    <w:rsid w:val="008F1F95"/>
    <w:rsid w:val="008F2883"/>
    <w:rsid w:val="008F2E21"/>
    <w:rsid w:val="008F2E52"/>
    <w:rsid w:val="008F320A"/>
    <w:rsid w:val="008F41C1"/>
    <w:rsid w:val="008F5158"/>
    <w:rsid w:val="0090105C"/>
    <w:rsid w:val="00906A0F"/>
    <w:rsid w:val="00907A52"/>
    <w:rsid w:val="009104D4"/>
    <w:rsid w:val="0091251F"/>
    <w:rsid w:val="009127D6"/>
    <w:rsid w:val="00914CAD"/>
    <w:rsid w:val="009159E7"/>
    <w:rsid w:val="00917FC8"/>
    <w:rsid w:val="00923BC7"/>
    <w:rsid w:val="00925490"/>
    <w:rsid w:val="00933BFF"/>
    <w:rsid w:val="009346E2"/>
    <w:rsid w:val="009356FC"/>
    <w:rsid w:val="00935CCA"/>
    <w:rsid w:val="00937419"/>
    <w:rsid w:val="00937ED9"/>
    <w:rsid w:val="009408B8"/>
    <w:rsid w:val="00940AF2"/>
    <w:rsid w:val="00941A81"/>
    <w:rsid w:val="009425D0"/>
    <w:rsid w:val="009427E3"/>
    <w:rsid w:val="00943706"/>
    <w:rsid w:val="009443FA"/>
    <w:rsid w:val="00944AA0"/>
    <w:rsid w:val="00944C1B"/>
    <w:rsid w:val="009457B0"/>
    <w:rsid w:val="00946162"/>
    <w:rsid w:val="00947E99"/>
    <w:rsid w:val="00950AB4"/>
    <w:rsid w:val="00953EEE"/>
    <w:rsid w:val="00954B9A"/>
    <w:rsid w:val="0095505E"/>
    <w:rsid w:val="00957D4B"/>
    <w:rsid w:val="009609A7"/>
    <w:rsid w:val="00961275"/>
    <w:rsid w:val="00962DBA"/>
    <w:rsid w:val="0096382B"/>
    <w:rsid w:val="00965EBA"/>
    <w:rsid w:val="009702C3"/>
    <w:rsid w:val="00971233"/>
    <w:rsid w:val="00971436"/>
    <w:rsid w:val="009716E9"/>
    <w:rsid w:val="0097250F"/>
    <w:rsid w:val="00972BE7"/>
    <w:rsid w:val="0097376A"/>
    <w:rsid w:val="00976A3F"/>
    <w:rsid w:val="00981702"/>
    <w:rsid w:val="00981B27"/>
    <w:rsid w:val="009838B8"/>
    <w:rsid w:val="00983A21"/>
    <w:rsid w:val="00985A08"/>
    <w:rsid w:val="00985D75"/>
    <w:rsid w:val="00987924"/>
    <w:rsid w:val="00990459"/>
    <w:rsid w:val="0099124D"/>
    <w:rsid w:val="0099143B"/>
    <w:rsid w:val="00991F03"/>
    <w:rsid w:val="00992684"/>
    <w:rsid w:val="00992BA2"/>
    <w:rsid w:val="009934DB"/>
    <w:rsid w:val="0099363E"/>
    <w:rsid w:val="009939E4"/>
    <w:rsid w:val="00994912"/>
    <w:rsid w:val="009958CC"/>
    <w:rsid w:val="009968E6"/>
    <w:rsid w:val="009969EB"/>
    <w:rsid w:val="009A1D2D"/>
    <w:rsid w:val="009A4517"/>
    <w:rsid w:val="009A5003"/>
    <w:rsid w:val="009A55A6"/>
    <w:rsid w:val="009B3094"/>
    <w:rsid w:val="009B4F71"/>
    <w:rsid w:val="009C098D"/>
    <w:rsid w:val="009C4FE8"/>
    <w:rsid w:val="009C55ED"/>
    <w:rsid w:val="009C707A"/>
    <w:rsid w:val="009D0D2A"/>
    <w:rsid w:val="009D2482"/>
    <w:rsid w:val="009D2CA5"/>
    <w:rsid w:val="009D5F4E"/>
    <w:rsid w:val="009D6F4B"/>
    <w:rsid w:val="009D723E"/>
    <w:rsid w:val="009D7B18"/>
    <w:rsid w:val="009E055D"/>
    <w:rsid w:val="009E0737"/>
    <w:rsid w:val="009E0C3B"/>
    <w:rsid w:val="009E1CD1"/>
    <w:rsid w:val="009E3CFB"/>
    <w:rsid w:val="009E60EC"/>
    <w:rsid w:val="009E677E"/>
    <w:rsid w:val="009F0BCD"/>
    <w:rsid w:val="009F3AF4"/>
    <w:rsid w:val="00A00309"/>
    <w:rsid w:val="00A01A27"/>
    <w:rsid w:val="00A02A85"/>
    <w:rsid w:val="00A04B27"/>
    <w:rsid w:val="00A07045"/>
    <w:rsid w:val="00A107AF"/>
    <w:rsid w:val="00A12B8D"/>
    <w:rsid w:val="00A13CE1"/>
    <w:rsid w:val="00A14F62"/>
    <w:rsid w:val="00A1570F"/>
    <w:rsid w:val="00A16534"/>
    <w:rsid w:val="00A16EDB"/>
    <w:rsid w:val="00A17A9D"/>
    <w:rsid w:val="00A2007E"/>
    <w:rsid w:val="00A21474"/>
    <w:rsid w:val="00A23389"/>
    <w:rsid w:val="00A25571"/>
    <w:rsid w:val="00A264FC"/>
    <w:rsid w:val="00A27F46"/>
    <w:rsid w:val="00A30A2A"/>
    <w:rsid w:val="00A31F82"/>
    <w:rsid w:val="00A320A3"/>
    <w:rsid w:val="00A32AA6"/>
    <w:rsid w:val="00A36AF1"/>
    <w:rsid w:val="00A37B0D"/>
    <w:rsid w:val="00A42387"/>
    <w:rsid w:val="00A4290A"/>
    <w:rsid w:val="00A42C04"/>
    <w:rsid w:val="00A439E3"/>
    <w:rsid w:val="00A43A99"/>
    <w:rsid w:val="00A43C4C"/>
    <w:rsid w:val="00A456AA"/>
    <w:rsid w:val="00A45978"/>
    <w:rsid w:val="00A46260"/>
    <w:rsid w:val="00A47368"/>
    <w:rsid w:val="00A4742B"/>
    <w:rsid w:val="00A51C0A"/>
    <w:rsid w:val="00A521C8"/>
    <w:rsid w:val="00A52991"/>
    <w:rsid w:val="00A52BC6"/>
    <w:rsid w:val="00A52C49"/>
    <w:rsid w:val="00A53112"/>
    <w:rsid w:val="00A60599"/>
    <w:rsid w:val="00A62E3E"/>
    <w:rsid w:val="00A666F2"/>
    <w:rsid w:val="00A66C2E"/>
    <w:rsid w:val="00A67259"/>
    <w:rsid w:val="00A678BF"/>
    <w:rsid w:val="00A70080"/>
    <w:rsid w:val="00A730DE"/>
    <w:rsid w:val="00A73953"/>
    <w:rsid w:val="00A73EF2"/>
    <w:rsid w:val="00A74ADA"/>
    <w:rsid w:val="00A75E76"/>
    <w:rsid w:val="00A772D2"/>
    <w:rsid w:val="00A82055"/>
    <w:rsid w:val="00A82EE6"/>
    <w:rsid w:val="00A8437B"/>
    <w:rsid w:val="00A84DCB"/>
    <w:rsid w:val="00A8580F"/>
    <w:rsid w:val="00A859AE"/>
    <w:rsid w:val="00A85A06"/>
    <w:rsid w:val="00A866C8"/>
    <w:rsid w:val="00A86BA9"/>
    <w:rsid w:val="00A90AE0"/>
    <w:rsid w:val="00A9293E"/>
    <w:rsid w:val="00A92DF6"/>
    <w:rsid w:val="00A92E28"/>
    <w:rsid w:val="00A93B05"/>
    <w:rsid w:val="00A95544"/>
    <w:rsid w:val="00A96EF3"/>
    <w:rsid w:val="00A97014"/>
    <w:rsid w:val="00A9761C"/>
    <w:rsid w:val="00AA1A92"/>
    <w:rsid w:val="00AA3635"/>
    <w:rsid w:val="00AA50A9"/>
    <w:rsid w:val="00AA57E1"/>
    <w:rsid w:val="00AA66E3"/>
    <w:rsid w:val="00AA6F41"/>
    <w:rsid w:val="00AA73BB"/>
    <w:rsid w:val="00AB209F"/>
    <w:rsid w:val="00AB2A05"/>
    <w:rsid w:val="00AB2E36"/>
    <w:rsid w:val="00AB46C2"/>
    <w:rsid w:val="00AB557E"/>
    <w:rsid w:val="00AC0995"/>
    <w:rsid w:val="00AC3FCF"/>
    <w:rsid w:val="00AC5321"/>
    <w:rsid w:val="00AC5E53"/>
    <w:rsid w:val="00AC7057"/>
    <w:rsid w:val="00AD3419"/>
    <w:rsid w:val="00AD3C95"/>
    <w:rsid w:val="00AD4C8A"/>
    <w:rsid w:val="00AD58D6"/>
    <w:rsid w:val="00AD5CC8"/>
    <w:rsid w:val="00AD5FCD"/>
    <w:rsid w:val="00AE1FB1"/>
    <w:rsid w:val="00AE3740"/>
    <w:rsid w:val="00AE38E0"/>
    <w:rsid w:val="00AE4BD8"/>
    <w:rsid w:val="00AE58A7"/>
    <w:rsid w:val="00AF0835"/>
    <w:rsid w:val="00AF090C"/>
    <w:rsid w:val="00AF0AC2"/>
    <w:rsid w:val="00AF0E8D"/>
    <w:rsid w:val="00AF0FC0"/>
    <w:rsid w:val="00AF55A6"/>
    <w:rsid w:val="00AF7E2D"/>
    <w:rsid w:val="00B004ED"/>
    <w:rsid w:val="00B0073B"/>
    <w:rsid w:val="00B01C2D"/>
    <w:rsid w:val="00B0272A"/>
    <w:rsid w:val="00B04A70"/>
    <w:rsid w:val="00B05D29"/>
    <w:rsid w:val="00B06203"/>
    <w:rsid w:val="00B06DDE"/>
    <w:rsid w:val="00B0779C"/>
    <w:rsid w:val="00B07D22"/>
    <w:rsid w:val="00B1188A"/>
    <w:rsid w:val="00B14BD4"/>
    <w:rsid w:val="00B160C1"/>
    <w:rsid w:val="00B16EAF"/>
    <w:rsid w:val="00B2028A"/>
    <w:rsid w:val="00B205D8"/>
    <w:rsid w:val="00B20E81"/>
    <w:rsid w:val="00B22A7A"/>
    <w:rsid w:val="00B24C3F"/>
    <w:rsid w:val="00B250DD"/>
    <w:rsid w:val="00B267DE"/>
    <w:rsid w:val="00B26BEB"/>
    <w:rsid w:val="00B30C1F"/>
    <w:rsid w:val="00B32CA9"/>
    <w:rsid w:val="00B33703"/>
    <w:rsid w:val="00B347C3"/>
    <w:rsid w:val="00B35AF5"/>
    <w:rsid w:val="00B36E5D"/>
    <w:rsid w:val="00B41764"/>
    <w:rsid w:val="00B41B94"/>
    <w:rsid w:val="00B459F3"/>
    <w:rsid w:val="00B505D1"/>
    <w:rsid w:val="00B50EF8"/>
    <w:rsid w:val="00B51B1B"/>
    <w:rsid w:val="00B54170"/>
    <w:rsid w:val="00B54BF2"/>
    <w:rsid w:val="00B60A4C"/>
    <w:rsid w:val="00B60AC6"/>
    <w:rsid w:val="00B61909"/>
    <w:rsid w:val="00B6400D"/>
    <w:rsid w:val="00B650C7"/>
    <w:rsid w:val="00B666D6"/>
    <w:rsid w:val="00B67F25"/>
    <w:rsid w:val="00B71646"/>
    <w:rsid w:val="00B716CE"/>
    <w:rsid w:val="00B71871"/>
    <w:rsid w:val="00B7211F"/>
    <w:rsid w:val="00B723E0"/>
    <w:rsid w:val="00B729DF"/>
    <w:rsid w:val="00B840B6"/>
    <w:rsid w:val="00B85081"/>
    <w:rsid w:val="00B86C39"/>
    <w:rsid w:val="00B91FF5"/>
    <w:rsid w:val="00B933D4"/>
    <w:rsid w:val="00B94B34"/>
    <w:rsid w:val="00B960FA"/>
    <w:rsid w:val="00BA056E"/>
    <w:rsid w:val="00BA069E"/>
    <w:rsid w:val="00BA233B"/>
    <w:rsid w:val="00BA3406"/>
    <w:rsid w:val="00BA3827"/>
    <w:rsid w:val="00BA55EC"/>
    <w:rsid w:val="00BA5A38"/>
    <w:rsid w:val="00BA61D8"/>
    <w:rsid w:val="00BA7742"/>
    <w:rsid w:val="00BB1DC1"/>
    <w:rsid w:val="00BB205D"/>
    <w:rsid w:val="00BB293F"/>
    <w:rsid w:val="00BB5E31"/>
    <w:rsid w:val="00BB714A"/>
    <w:rsid w:val="00BC2131"/>
    <w:rsid w:val="00BC5151"/>
    <w:rsid w:val="00BC5191"/>
    <w:rsid w:val="00BC55C3"/>
    <w:rsid w:val="00BC6937"/>
    <w:rsid w:val="00BC695B"/>
    <w:rsid w:val="00BC73F7"/>
    <w:rsid w:val="00BC75CF"/>
    <w:rsid w:val="00BC7E00"/>
    <w:rsid w:val="00BD014D"/>
    <w:rsid w:val="00BD0319"/>
    <w:rsid w:val="00BD12E7"/>
    <w:rsid w:val="00BE0E68"/>
    <w:rsid w:val="00BE6011"/>
    <w:rsid w:val="00BE6CAF"/>
    <w:rsid w:val="00BF3BB9"/>
    <w:rsid w:val="00BF44C5"/>
    <w:rsid w:val="00BF4DC6"/>
    <w:rsid w:val="00BF552F"/>
    <w:rsid w:val="00BF667A"/>
    <w:rsid w:val="00BF7F47"/>
    <w:rsid w:val="00C0254D"/>
    <w:rsid w:val="00C0423C"/>
    <w:rsid w:val="00C043BB"/>
    <w:rsid w:val="00C0582B"/>
    <w:rsid w:val="00C078E5"/>
    <w:rsid w:val="00C11A7F"/>
    <w:rsid w:val="00C13504"/>
    <w:rsid w:val="00C14796"/>
    <w:rsid w:val="00C14BC4"/>
    <w:rsid w:val="00C163FB"/>
    <w:rsid w:val="00C16B1B"/>
    <w:rsid w:val="00C2172A"/>
    <w:rsid w:val="00C21AB6"/>
    <w:rsid w:val="00C224AB"/>
    <w:rsid w:val="00C248D7"/>
    <w:rsid w:val="00C25079"/>
    <w:rsid w:val="00C25324"/>
    <w:rsid w:val="00C26095"/>
    <w:rsid w:val="00C26314"/>
    <w:rsid w:val="00C26C56"/>
    <w:rsid w:val="00C27296"/>
    <w:rsid w:val="00C31749"/>
    <w:rsid w:val="00C31C47"/>
    <w:rsid w:val="00C33548"/>
    <w:rsid w:val="00C3390B"/>
    <w:rsid w:val="00C341F3"/>
    <w:rsid w:val="00C3746E"/>
    <w:rsid w:val="00C4085B"/>
    <w:rsid w:val="00C414E4"/>
    <w:rsid w:val="00C4260C"/>
    <w:rsid w:val="00C45C08"/>
    <w:rsid w:val="00C46792"/>
    <w:rsid w:val="00C46BFA"/>
    <w:rsid w:val="00C4729C"/>
    <w:rsid w:val="00C50A8D"/>
    <w:rsid w:val="00C5601B"/>
    <w:rsid w:val="00C564CB"/>
    <w:rsid w:val="00C565D1"/>
    <w:rsid w:val="00C6094D"/>
    <w:rsid w:val="00C61862"/>
    <w:rsid w:val="00C6325F"/>
    <w:rsid w:val="00C65335"/>
    <w:rsid w:val="00C658A7"/>
    <w:rsid w:val="00C663B8"/>
    <w:rsid w:val="00C67CAD"/>
    <w:rsid w:val="00C73E63"/>
    <w:rsid w:val="00C75CB8"/>
    <w:rsid w:val="00C75E00"/>
    <w:rsid w:val="00C77A0E"/>
    <w:rsid w:val="00C802ED"/>
    <w:rsid w:val="00C802FC"/>
    <w:rsid w:val="00C8042A"/>
    <w:rsid w:val="00C81946"/>
    <w:rsid w:val="00C82961"/>
    <w:rsid w:val="00C83550"/>
    <w:rsid w:val="00C83922"/>
    <w:rsid w:val="00C83FE5"/>
    <w:rsid w:val="00C8655B"/>
    <w:rsid w:val="00C865D1"/>
    <w:rsid w:val="00C870CE"/>
    <w:rsid w:val="00C902A7"/>
    <w:rsid w:val="00C90835"/>
    <w:rsid w:val="00C92895"/>
    <w:rsid w:val="00C92FD3"/>
    <w:rsid w:val="00C934E7"/>
    <w:rsid w:val="00C9491A"/>
    <w:rsid w:val="00C95D68"/>
    <w:rsid w:val="00C97A5C"/>
    <w:rsid w:val="00CA69E0"/>
    <w:rsid w:val="00CA7C38"/>
    <w:rsid w:val="00CB12ED"/>
    <w:rsid w:val="00CB348E"/>
    <w:rsid w:val="00CB4193"/>
    <w:rsid w:val="00CB5E70"/>
    <w:rsid w:val="00CB75A7"/>
    <w:rsid w:val="00CC1279"/>
    <w:rsid w:val="00CC12ED"/>
    <w:rsid w:val="00CC294F"/>
    <w:rsid w:val="00CC3F09"/>
    <w:rsid w:val="00CC43DC"/>
    <w:rsid w:val="00CC4AE2"/>
    <w:rsid w:val="00CC5522"/>
    <w:rsid w:val="00CC5571"/>
    <w:rsid w:val="00CD2BE5"/>
    <w:rsid w:val="00CD4C3F"/>
    <w:rsid w:val="00CD57E1"/>
    <w:rsid w:val="00CE1389"/>
    <w:rsid w:val="00CE34FF"/>
    <w:rsid w:val="00CE4492"/>
    <w:rsid w:val="00CE5AB1"/>
    <w:rsid w:val="00CE630A"/>
    <w:rsid w:val="00CE7A53"/>
    <w:rsid w:val="00CF078B"/>
    <w:rsid w:val="00CF0B28"/>
    <w:rsid w:val="00CF17B2"/>
    <w:rsid w:val="00CF2C3F"/>
    <w:rsid w:val="00CF4469"/>
    <w:rsid w:val="00CF611B"/>
    <w:rsid w:val="00CF64CA"/>
    <w:rsid w:val="00CF65AE"/>
    <w:rsid w:val="00CF6660"/>
    <w:rsid w:val="00D01B46"/>
    <w:rsid w:val="00D02DC4"/>
    <w:rsid w:val="00D037CF"/>
    <w:rsid w:val="00D04393"/>
    <w:rsid w:val="00D1194B"/>
    <w:rsid w:val="00D12700"/>
    <w:rsid w:val="00D1625E"/>
    <w:rsid w:val="00D17608"/>
    <w:rsid w:val="00D22D59"/>
    <w:rsid w:val="00D22DBE"/>
    <w:rsid w:val="00D231F6"/>
    <w:rsid w:val="00D24246"/>
    <w:rsid w:val="00D244BC"/>
    <w:rsid w:val="00D250F6"/>
    <w:rsid w:val="00D2527A"/>
    <w:rsid w:val="00D252FD"/>
    <w:rsid w:val="00D269AD"/>
    <w:rsid w:val="00D27128"/>
    <w:rsid w:val="00D335C0"/>
    <w:rsid w:val="00D35004"/>
    <w:rsid w:val="00D35BE2"/>
    <w:rsid w:val="00D36DA7"/>
    <w:rsid w:val="00D43A6C"/>
    <w:rsid w:val="00D4407D"/>
    <w:rsid w:val="00D443F3"/>
    <w:rsid w:val="00D45B3E"/>
    <w:rsid w:val="00D45CF7"/>
    <w:rsid w:val="00D4715F"/>
    <w:rsid w:val="00D50C39"/>
    <w:rsid w:val="00D523E6"/>
    <w:rsid w:val="00D53BFF"/>
    <w:rsid w:val="00D5468C"/>
    <w:rsid w:val="00D54C9B"/>
    <w:rsid w:val="00D556C1"/>
    <w:rsid w:val="00D55706"/>
    <w:rsid w:val="00D561E4"/>
    <w:rsid w:val="00D5649C"/>
    <w:rsid w:val="00D56C28"/>
    <w:rsid w:val="00D6056A"/>
    <w:rsid w:val="00D61620"/>
    <w:rsid w:val="00D6227A"/>
    <w:rsid w:val="00D63811"/>
    <w:rsid w:val="00D6680D"/>
    <w:rsid w:val="00D67BEA"/>
    <w:rsid w:val="00D71243"/>
    <w:rsid w:val="00D71EB5"/>
    <w:rsid w:val="00D720AF"/>
    <w:rsid w:val="00D73F4F"/>
    <w:rsid w:val="00D7447C"/>
    <w:rsid w:val="00D767AB"/>
    <w:rsid w:val="00D77BD7"/>
    <w:rsid w:val="00D84C82"/>
    <w:rsid w:val="00D84D2D"/>
    <w:rsid w:val="00D8697C"/>
    <w:rsid w:val="00D8776C"/>
    <w:rsid w:val="00D87BB2"/>
    <w:rsid w:val="00D92E99"/>
    <w:rsid w:val="00D9428B"/>
    <w:rsid w:val="00D95FB0"/>
    <w:rsid w:val="00D96045"/>
    <w:rsid w:val="00D978A5"/>
    <w:rsid w:val="00DA0691"/>
    <w:rsid w:val="00DA15EA"/>
    <w:rsid w:val="00DA2654"/>
    <w:rsid w:val="00DA2DEA"/>
    <w:rsid w:val="00DA3454"/>
    <w:rsid w:val="00DA3685"/>
    <w:rsid w:val="00DA6532"/>
    <w:rsid w:val="00DA6A01"/>
    <w:rsid w:val="00DA7A84"/>
    <w:rsid w:val="00DB2478"/>
    <w:rsid w:val="00DB49E3"/>
    <w:rsid w:val="00DB57FF"/>
    <w:rsid w:val="00DB5ADE"/>
    <w:rsid w:val="00DB6AE5"/>
    <w:rsid w:val="00DB6E35"/>
    <w:rsid w:val="00DB725D"/>
    <w:rsid w:val="00DB7A03"/>
    <w:rsid w:val="00DB7E8E"/>
    <w:rsid w:val="00DC0B98"/>
    <w:rsid w:val="00DC3FC7"/>
    <w:rsid w:val="00DC4668"/>
    <w:rsid w:val="00DD3E76"/>
    <w:rsid w:val="00DD3FF4"/>
    <w:rsid w:val="00DD4145"/>
    <w:rsid w:val="00DD4600"/>
    <w:rsid w:val="00DD4A40"/>
    <w:rsid w:val="00DE006B"/>
    <w:rsid w:val="00DE0E44"/>
    <w:rsid w:val="00DE3770"/>
    <w:rsid w:val="00DE4D09"/>
    <w:rsid w:val="00DE74A6"/>
    <w:rsid w:val="00DE7C0B"/>
    <w:rsid w:val="00DF0519"/>
    <w:rsid w:val="00DF0A4B"/>
    <w:rsid w:val="00DF0E96"/>
    <w:rsid w:val="00DF2451"/>
    <w:rsid w:val="00DF28BB"/>
    <w:rsid w:val="00DF34E2"/>
    <w:rsid w:val="00DF40D2"/>
    <w:rsid w:val="00DF6359"/>
    <w:rsid w:val="00DF6D5A"/>
    <w:rsid w:val="00E0021F"/>
    <w:rsid w:val="00E0177B"/>
    <w:rsid w:val="00E034D7"/>
    <w:rsid w:val="00E064C7"/>
    <w:rsid w:val="00E079E7"/>
    <w:rsid w:val="00E1263F"/>
    <w:rsid w:val="00E13AF3"/>
    <w:rsid w:val="00E170C8"/>
    <w:rsid w:val="00E17714"/>
    <w:rsid w:val="00E21927"/>
    <w:rsid w:val="00E236B3"/>
    <w:rsid w:val="00E256CB"/>
    <w:rsid w:val="00E26093"/>
    <w:rsid w:val="00E27C55"/>
    <w:rsid w:val="00E30D74"/>
    <w:rsid w:val="00E366FB"/>
    <w:rsid w:val="00E4249E"/>
    <w:rsid w:val="00E42B53"/>
    <w:rsid w:val="00E464F5"/>
    <w:rsid w:val="00E477B6"/>
    <w:rsid w:val="00E505E5"/>
    <w:rsid w:val="00E5191B"/>
    <w:rsid w:val="00E52301"/>
    <w:rsid w:val="00E533EB"/>
    <w:rsid w:val="00E54428"/>
    <w:rsid w:val="00E55A0D"/>
    <w:rsid w:val="00E56E0A"/>
    <w:rsid w:val="00E57855"/>
    <w:rsid w:val="00E61667"/>
    <w:rsid w:val="00E61BB5"/>
    <w:rsid w:val="00E6218D"/>
    <w:rsid w:val="00E632C7"/>
    <w:rsid w:val="00E634D2"/>
    <w:rsid w:val="00E64D30"/>
    <w:rsid w:val="00E674A9"/>
    <w:rsid w:val="00E738DA"/>
    <w:rsid w:val="00E7450E"/>
    <w:rsid w:val="00E74AE0"/>
    <w:rsid w:val="00E75095"/>
    <w:rsid w:val="00E773A6"/>
    <w:rsid w:val="00E82A52"/>
    <w:rsid w:val="00E92D28"/>
    <w:rsid w:val="00E97ACF"/>
    <w:rsid w:val="00EA09DB"/>
    <w:rsid w:val="00EA7245"/>
    <w:rsid w:val="00EA7712"/>
    <w:rsid w:val="00EA77AA"/>
    <w:rsid w:val="00EB12CA"/>
    <w:rsid w:val="00EB59EC"/>
    <w:rsid w:val="00EB6308"/>
    <w:rsid w:val="00EB6D17"/>
    <w:rsid w:val="00EB763A"/>
    <w:rsid w:val="00EB7BC8"/>
    <w:rsid w:val="00EC1320"/>
    <w:rsid w:val="00EC1334"/>
    <w:rsid w:val="00EC2143"/>
    <w:rsid w:val="00EC4581"/>
    <w:rsid w:val="00EC45DE"/>
    <w:rsid w:val="00EC48C4"/>
    <w:rsid w:val="00EC5531"/>
    <w:rsid w:val="00EC63B9"/>
    <w:rsid w:val="00EC7F28"/>
    <w:rsid w:val="00ED068A"/>
    <w:rsid w:val="00ED4848"/>
    <w:rsid w:val="00ED5F60"/>
    <w:rsid w:val="00ED7D73"/>
    <w:rsid w:val="00EE1F46"/>
    <w:rsid w:val="00EE2DCA"/>
    <w:rsid w:val="00EE3177"/>
    <w:rsid w:val="00EE33F6"/>
    <w:rsid w:val="00EE5109"/>
    <w:rsid w:val="00EE51EB"/>
    <w:rsid w:val="00EF0FE6"/>
    <w:rsid w:val="00EF1E03"/>
    <w:rsid w:val="00EF3595"/>
    <w:rsid w:val="00EF464F"/>
    <w:rsid w:val="00EF6952"/>
    <w:rsid w:val="00EF6A36"/>
    <w:rsid w:val="00F02ADF"/>
    <w:rsid w:val="00F06D23"/>
    <w:rsid w:val="00F1088D"/>
    <w:rsid w:val="00F11BF7"/>
    <w:rsid w:val="00F1249F"/>
    <w:rsid w:val="00F15C98"/>
    <w:rsid w:val="00F21A82"/>
    <w:rsid w:val="00F21D8D"/>
    <w:rsid w:val="00F22797"/>
    <w:rsid w:val="00F22A67"/>
    <w:rsid w:val="00F25236"/>
    <w:rsid w:val="00F27BFE"/>
    <w:rsid w:val="00F30608"/>
    <w:rsid w:val="00F309BE"/>
    <w:rsid w:val="00F32322"/>
    <w:rsid w:val="00F34503"/>
    <w:rsid w:val="00F35396"/>
    <w:rsid w:val="00F360A0"/>
    <w:rsid w:val="00F363DE"/>
    <w:rsid w:val="00F3648E"/>
    <w:rsid w:val="00F40B17"/>
    <w:rsid w:val="00F43F79"/>
    <w:rsid w:val="00F44DA5"/>
    <w:rsid w:val="00F47611"/>
    <w:rsid w:val="00F47AE4"/>
    <w:rsid w:val="00F5079F"/>
    <w:rsid w:val="00F50F16"/>
    <w:rsid w:val="00F52813"/>
    <w:rsid w:val="00F57F6E"/>
    <w:rsid w:val="00F613D0"/>
    <w:rsid w:val="00F6203B"/>
    <w:rsid w:val="00F623EA"/>
    <w:rsid w:val="00F635DA"/>
    <w:rsid w:val="00F64546"/>
    <w:rsid w:val="00F64DE2"/>
    <w:rsid w:val="00F65429"/>
    <w:rsid w:val="00F71C0B"/>
    <w:rsid w:val="00F74356"/>
    <w:rsid w:val="00F7522C"/>
    <w:rsid w:val="00F757AA"/>
    <w:rsid w:val="00F775CE"/>
    <w:rsid w:val="00F807B0"/>
    <w:rsid w:val="00F81F69"/>
    <w:rsid w:val="00F82C0B"/>
    <w:rsid w:val="00F82F17"/>
    <w:rsid w:val="00F8655F"/>
    <w:rsid w:val="00F873CF"/>
    <w:rsid w:val="00F87B5C"/>
    <w:rsid w:val="00F87C4D"/>
    <w:rsid w:val="00F90DFB"/>
    <w:rsid w:val="00F9245B"/>
    <w:rsid w:val="00F92F35"/>
    <w:rsid w:val="00F93B03"/>
    <w:rsid w:val="00F963F6"/>
    <w:rsid w:val="00F971B3"/>
    <w:rsid w:val="00F97881"/>
    <w:rsid w:val="00F97A99"/>
    <w:rsid w:val="00FA089A"/>
    <w:rsid w:val="00FA0C87"/>
    <w:rsid w:val="00FA1105"/>
    <w:rsid w:val="00FA15AF"/>
    <w:rsid w:val="00FA54FB"/>
    <w:rsid w:val="00FA7588"/>
    <w:rsid w:val="00FA7AF9"/>
    <w:rsid w:val="00FB2DE7"/>
    <w:rsid w:val="00FB3DAB"/>
    <w:rsid w:val="00FB4CD8"/>
    <w:rsid w:val="00FB6739"/>
    <w:rsid w:val="00FB6D28"/>
    <w:rsid w:val="00FB7386"/>
    <w:rsid w:val="00FC077F"/>
    <w:rsid w:val="00FC4260"/>
    <w:rsid w:val="00FC51F6"/>
    <w:rsid w:val="00FC7C9D"/>
    <w:rsid w:val="00FD0581"/>
    <w:rsid w:val="00FD08D7"/>
    <w:rsid w:val="00FD0E6D"/>
    <w:rsid w:val="00FD1778"/>
    <w:rsid w:val="00FD22F0"/>
    <w:rsid w:val="00FD7534"/>
    <w:rsid w:val="00FD75FF"/>
    <w:rsid w:val="00FD7805"/>
    <w:rsid w:val="00FE000A"/>
    <w:rsid w:val="00FE0214"/>
    <w:rsid w:val="00FE0BED"/>
    <w:rsid w:val="00FE3013"/>
    <w:rsid w:val="00FE3423"/>
    <w:rsid w:val="00FE3AF4"/>
    <w:rsid w:val="00FE42D2"/>
    <w:rsid w:val="00FE4428"/>
    <w:rsid w:val="00FE4B36"/>
    <w:rsid w:val="00FE5E50"/>
    <w:rsid w:val="00FE74E5"/>
    <w:rsid w:val="00FE7D66"/>
    <w:rsid w:val="00FE7F20"/>
    <w:rsid w:val="00FF0D6D"/>
    <w:rsid w:val="00FF30AB"/>
    <w:rsid w:val="00FF64AF"/>
    <w:rsid w:val="00FF78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910"/>
  </w:style>
  <w:style w:type="paragraph" w:styleId="1">
    <w:name w:val="heading 1"/>
    <w:basedOn w:val="a"/>
    <w:link w:val="10"/>
    <w:uiPriority w:val="9"/>
    <w:qFormat/>
    <w:rsid w:val="008B79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19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79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6190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s-markdown-paragraph">
    <w:name w:val="ds-markdown-paragraph"/>
    <w:basedOn w:val="a"/>
    <w:rsid w:val="00B619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B61909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8E5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5516"/>
    <w:rPr>
      <w:rFonts w:ascii="Tahoma" w:hAnsi="Tahoma" w:cs="Tahoma"/>
      <w:sz w:val="16"/>
      <w:szCs w:val="16"/>
    </w:rPr>
  </w:style>
  <w:style w:type="character" w:styleId="a6">
    <w:name w:val="Hyperlink"/>
    <w:rsid w:val="00480792"/>
    <w:rPr>
      <w:color w:val="0000FF"/>
      <w:u w:val="single"/>
    </w:rPr>
  </w:style>
  <w:style w:type="paragraph" w:styleId="a7">
    <w:name w:val="List Paragraph"/>
    <w:basedOn w:val="a"/>
    <w:link w:val="a8"/>
    <w:uiPriority w:val="34"/>
    <w:qFormat/>
    <w:rsid w:val="0048079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8">
    <w:name w:val="Абзац списка Знак"/>
    <w:basedOn w:val="a0"/>
    <w:link w:val="a7"/>
    <w:uiPriority w:val="34"/>
    <w:rsid w:val="0048079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mailto:z.jade@adygn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mailto:opra_01@mail.ru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2026-01-23T08:05:00Z</dcterms:created>
  <dcterms:modified xsi:type="dcterms:W3CDTF">2026-03-27T07:09:00Z</dcterms:modified>
</cp:coreProperties>
</file>