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7718E" w14:textId="77777777" w:rsidR="003D1F79" w:rsidRDefault="003D1F79" w:rsidP="003D1F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Montserrat Light" w:hAnsi="Montserrat Light" w:cs="Times New Roman"/>
          <w:b/>
          <w:noProof/>
          <w:sz w:val="12"/>
          <w:szCs w:val="24"/>
          <w:lang w:eastAsia="ru-RU"/>
        </w:rPr>
        <mc:AlternateContent>
          <mc:Choice Requires="wpc">
            <w:drawing>
              <wp:inline distT="0" distB="0" distL="0" distR="0" wp14:anchorId="49F6C5A2" wp14:editId="1D230AEA">
                <wp:extent cx="5876925" cy="723900"/>
                <wp:effectExtent l="0" t="0" r="0" b="0"/>
                <wp:docPr id="13" name="Полотно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g:wgp>
                        <wpg:cNvPr id="25" name="Группа 23"/>
                        <wpg:cNvGrpSpPr/>
                        <wpg:grpSpPr>
                          <a:xfrm>
                            <a:off x="1988" y="61491"/>
                            <a:ext cx="5093892" cy="580494"/>
                            <a:chOff x="39116" y="712"/>
                            <a:chExt cx="5093653" cy="580494"/>
                          </a:xfrm>
                        </wpg:grpSpPr>
                        <pic:pic xmlns:pic="http://schemas.openxmlformats.org/drawingml/2006/picture">
                          <pic:nvPicPr>
                            <pic:cNvPr id="26" name="Рисунок 14"/>
                            <pic:cNvPicPr/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80060" y="89269"/>
                              <a:ext cx="847686" cy="42867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30" name="Рисунок 19"/>
                            <pic:cNvPicPr/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884895" y="2481"/>
                              <a:ext cx="815303" cy="57872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31" name="Рисунок 21" descr="C:\Users\e.chashchina\Downloads\WhatsApp Image 2023-04-13 at 14.57.56.jpeg"/>
                            <pic:cNvPicPr/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107925" y="79375"/>
                              <a:ext cx="1024844" cy="46714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2" name="Рисунок 22" descr="C:\Users\E6EBD~1.CHA\AppData\Local\Temp\Rar$DRa2204.39517\logo_EXTRA_ranhigs.png"/>
                            <pic:cNvPicPr/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9116" y="712"/>
                              <a:ext cx="940944" cy="51723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wgp>
                      <wps:wsp>
                        <wps:cNvPr id="35" name="Надпись 11"/>
                        <wps:cNvSpPr txBox="1"/>
                        <wps:spPr>
                          <a:xfrm flipV="1">
                            <a:off x="3950335" y="628855"/>
                            <a:ext cx="749300" cy="131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EC7B5EA" w14:textId="6F91BCFF" w:rsidR="003D1F79" w:rsidRDefault="003D1F79" w:rsidP="003D1F79">
                              <w:pPr>
                                <w:pStyle w:val="ac"/>
                                <w:spacing w:before="0" w:beforeAutospacing="0" w:after="0" w:afterAutospacing="0" w:line="256" w:lineRule="auto"/>
                                <w:rPr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rFonts w:ascii="Arial" w:eastAsia="Times New Roman" w:hAnsi="Arial"/>
                                  <w:caps/>
                                  <w:color w:val="1D477E"/>
                                  <w:sz w:val="13"/>
                                  <w:szCs w:val="13"/>
                                  <w:u w:val="single"/>
                                </w:rPr>
                                <w:t>ИНИРАН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63191" y="75995"/>
                            <a:ext cx="1377949" cy="6288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Рисунок 11" descr="E:\Саша\Текущие проекты\РАПН-2024-2025\Логотип фонда для победителей\pgrants_logo_gp-left!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87439" y="0"/>
                            <a:ext cx="770436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49F6C5A2" id="Полотно 13" o:spid="_x0000_s1026" editas="canvas" style="width:462.75pt;height:57pt;mso-position-horizontal-relative:char;mso-position-vertical-relative:line" coordsize="58769,72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769;height:7239;visibility:visible;mso-wrap-style:square">
                  <v:fill o:detectmouseclick="t"/>
                  <v:path o:connecttype="none"/>
                </v:shape>
                <v:group id="Группа 23" o:spid="_x0000_s1028" style="position:absolute;left:19;top:614;width:50939;height:5805" coordorigin="391,7" coordsize="50936,5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Рисунок 14" o:spid="_x0000_s1029" type="#_x0000_t75" style="position:absolute;left:9800;top:892;width:8477;height: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">
                    <v:imagedata r:id="rId10" o:title=""/>
                  </v:shape>
                  <v:shape id="Рисунок 19" o:spid="_x0000_s1030" type="#_x0000_t75" style="position:absolute;left:18848;top:24;width:8153;height:5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">
                    <v:imagedata r:id="rId11" o:title=""/>
                  </v:shape>
                  <v:shape id="Рисунок 21" o:spid="_x0000_s1031" type="#_x0000_t75" style="position:absolute;left:41079;top:793;width:10248;height:4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">
                    <v:imagedata r:id="rId12" o:title="WhatsApp Image 2023-04-13 at 14.57.56"/>
                  </v:shape>
                  <v:shape id="Рисунок 22" o:spid="_x0000_s1032" type="#_x0000_t75" style="position:absolute;left:391;top:7;width:9409;height:5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">
                    <v:imagedata r:id="rId13" o:title="logo_EXTRA_ranhigs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1" o:spid="_x0000_s1033" type="#_x0000_t202" style="position:absolute;left:39503;top:6288;width:7493;height:131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" filled="f" stroked="f" strokeweight=".5pt">
                  <v:textbox>
                    <w:txbxContent>
                      <w:p w14:paraId="7EC7B5EA" w14:textId="6F91BCFF" w:rsidR="003D1F79" w:rsidRDefault="003D1F79" w:rsidP="003D1F79">
                        <w:pPr>
                          <w:pStyle w:val="ac"/>
                          <w:spacing w:before="0" w:beforeAutospacing="0" w:after="0" w:afterAutospacing="0" w:line="256" w:lineRule="auto"/>
                          <w:rPr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eastAsia="Times New Roman" w:hAnsi="Arial"/>
                            <w:caps/>
                            <w:color w:val="1D477E"/>
                            <w:sz w:val="13"/>
                            <w:szCs w:val="13"/>
                            <w:u w:val="single"/>
                          </w:rPr>
                          <w:t>ИНИРАН</w:t>
                        </w:r>
                      </w:p>
                    </w:txbxContent>
                  </v:textbox>
                </v:shape>
                <v:shape id="Рисунок 10" o:spid="_x0000_s1034" type="#_x0000_t75" style="position:absolute;left:26631;top:759;width:13780;height: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">
                  <v:imagedata r:id="rId14" o:title=""/>
                </v:shape>
                <v:shape id="Рисунок 11" o:spid="_x0000_s1035" type="#_x0000_t75" style="position:absolute;left:50874;width:7704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">
                  <v:imagedata r:id="rId15" o:title="pgrants_logo_gp-left!"/>
                </v:shape>
                <w10:anchorlock/>
              </v:group>
            </w:pict>
          </mc:Fallback>
        </mc:AlternateContent>
      </w:r>
      <w:r>
        <w:rPr>
          <w:rFonts w:ascii="SimSun" w:eastAsia="SimSun" w:hAnsi="SimSun" w:cs="SimSun"/>
          <w:sz w:val="24"/>
          <w:szCs w:val="24"/>
        </w:rPr>
        <w:fldChar w:fldCharType="begin"/>
      </w:r>
      <w:r>
        <w:rPr>
          <w:rFonts w:ascii="SimSun" w:eastAsia="SimSun" w:hAnsi="SimSun" w:cs="SimSun"/>
          <w:sz w:val="24"/>
          <w:szCs w:val="24"/>
        </w:rPr>
        <w:instrText xml:space="preserve">INCLUDEPICTURE \d "https://gorodets.nobl.ru/upload/resize_cache/alt/418/41806c39bb8799c77355701faaa1b736_76_96.png" \* MERGEFORMATINET </w:instrText>
      </w:r>
      <w:r>
        <w:rPr>
          <w:rFonts w:ascii="SimSun" w:eastAsia="SimSun" w:hAnsi="SimSun" w:cs="SimSun"/>
          <w:sz w:val="24"/>
          <w:szCs w:val="24"/>
        </w:rPr>
        <w:fldChar w:fldCharType="end"/>
      </w:r>
    </w:p>
    <w:p w14:paraId="46BC219D" w14:textId="77777777" w:rsidR="003D1F79" w:rsidRDefault="003D1F79" w:rsidP="003D1F7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189E2B9" w14:textId="338E1E61" w:rsidR="00206A6E" w:rsidRDefault="006618F2" w:rsidP="00206A6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618F2">
        <w:rPr>
          <w:rFonts w:ascii="Times New Roman" w:hAnsi="Times New Roman" w:cs="Times New Roman"/>
          <w:b/>
          <w:bCs/>
          <w:sz w:val="28"/>
          <w:szCs w:val="28"/>
        </w:rPr>
        <w:t>риглашают принять участие</w:t>
      </w:r>
      <w:r w:rsidR="00206A6E">
        <w:rPr>
          <w:rFonts w:ascii="Times New Roman" w:hAnsi="Times New Roman" w:cs="Times New Roman"/>
          <w:b/>
          <w:bCs/>
          <w:sz w:val="28"/>
          <w:szCs w:val="28"/>
        </w:rPr>
        <w:t xml:space="preserve"> в работе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секции</w:t>
      </w:r>
    </w:p>
    <w:p w14:paraId="6BE694BB" w14:textId="7D14D890" w:rsidR="006618F2" w:rsidRPr="00206A6E" w:rsidRDefault="006618F2" w:rsidP="00206A6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06A6E">
        <w:rPr>
          <w:rFonts w:ascii="Times New Roman" w:hAnsi="Times New Roman" w:cs="Times New Roman"/>
          <w:b/>
          <w:bCs/>
          <w:sz w:val="40"/>
          <w:szCs w:val="40"/>
        </w:rPr>
        <w:t>«Государство, бизнес, общество в обеспечении устойчивого развития российского государства»</w:t>
      </w:r>
    </w:p>
    <w:p w14:paraId="69238F4C" w14:textId="77777777" w:rsidR="006618F2" w:rsidRDefault="006618F2" w:rsidP="006618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3A0F2B" w14:textId="77777777" w:rsidR="00206A6E" w:rsidRDefault="006618F2" w:rsidP="006618F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618F2">
        <w:rPr>
          <w:rFonts w:ascii="Times New Roman" w:hAnsi="Times New Roman" w:cs="Times New Roman"/>
          <w:sz w:val="28"/>
          <w:szCs w:val="28"/>
        </w:rPr>
        <w:t xml:space="preserve">в рамках Международной научной конференц-сессии </w:t>
      </w:r>
    </w:p>
    <w:p w14:paraId="4B2E0381" w14:textId="58CBBDB8" w:rsidR="006618F2" w:rsidRDefault="006618F2" w:rsidP="006618F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618F2">
        <w:rPr>
          <w:rFonts w:ascii="Times New Roman" w:hAnsi="Times New Roman" w:cs="Times New Roman"/>
          <w:b/>
          <w:bCs/>
          <w:sz w:val="28"/>
          <w:szCs w:val="28"/>
        </w:rPr>
        <w:t>«Государственное управление и развитие России: вызовы,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18F2">
        <w:rPr>
          <w:rFonts w:ascii="Times New Roman" w:hAnsi="Times New Roman" w:cs="Times New Roman"/>
          <w:b/>
          <w:bCs/>
          <w:sz w:val="28"/>
          <w:szCs w:val="28"/>
        </w:rPr>
        <w:t>стратегии и перспективы»</w:t>
      </w:r>
      <w:r w:rsidRPr="006618F2"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77DC836B" w14:textId="77777777" w:rsidR="006618F2" w:rsidRPr="006618F2" w:rsidRDefault="006618F2" w:rsidP="006618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5BD22E" w14:textId="77777777" w:rsidR="006618F2" w:rsidRDefault="006618F2" w:rsidP="006618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18F2">
        <w:rPr>
          <w:rFonts w:ascii="Times New Roman" w:hAnsi="Times New Roman" w:cs="Times New Roman"/>
          <w:b/>
          <w:bCs/>
          <w:sz w:val="28"/>
          <w:szCs w:val="28"/>
        </w:rPr>
        <w:t>Дата проведения</w:t>
      </w:r>
      <w:r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Pr="006618F2">
        <w:rPr>
          <w:rFonts w:ascii="Times New Roman" w:hAnsi="Times New Roman" w:cs="Times New Roman"/>
          <w:sz w:val="28"/>
          <w:szCs w:val="28"/>
        </w:rPr>
        <w:t xml:space="preserve"> 20 мая, 11</w:t>
      </w:r>
      <w:r>
        <w:rPr>
          <w:rFonts w:ascii="Times New Roman" w:hAnsi="Times New Roman" w:cs="Times New Roman"/>
          <w:sz w:val="28"/>
          <w:szCs w:val="28"/>
        </w:rPr>
        <w:t>.00</w:t>
      </w:r>
      <w:r w:rsidRPr="006618F2">
        <w:rPr>
          <w:rFonts w:ascii="Times New Roman" w:hAnsi="Times New Roman" w:cs="Times New Roman"/>
          <w:sz w:val="28"/>
          <w:szCs w:val="28"/>
        </w:rPr>
        <w:t>-17.00</w:t>
      </w:r>
      <w:r>
        <w:rPr>
          <w:rFonts w:ascii="Times New Roman" w:hAnsi="Times New Roman" w:cs="Times New Roman"/>
          <w:sz w:val="28"/>
          <w:szCs w:val="28"/>
        </w:rPr>
        <w:t xml:space="preserve"> ч. </w:t>
      </w:r>
    </w:p>
    <w:p w14:paraId="61AAA684" w14:textId="7B9AF5AA" w:rsidR="006618F2" w:rsidRDefault="006618F2" w:rsidP="006618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18F2">
        <w:rPr>
          <w:rFonts w:ascii="Times New Roman" w:hAnsi="Times New Roman" w:cs="Times New Roman"/>
          <w:b/>
          <w:bCs/>
          <w:sz w:val="28"/>
          <w:szCs w:val="28"/>
        </w:rPr>
        <w:t>По адресу :</w:t>
      </w:r>
      <w:r w:rsidRPr="006618F2">
        <w:rPr>
          <w:rFonts w:ascii="Times New Roman" w:hAnsi="Times New Roman" w:cs="Times New Roman"/>
          <w:sz w:val="28"/>
          <w:szCs w:val="28"/>
        </w:rPr>
        <w:t xml:space="preserve"> Москва , Пречистенская набережная д.11, Губернаторский зал</w:t>
      </w:r>
    </w:p>
    <w:p w14:paraId="5E40AB46" w14:textId="20A3ABEB" w:rsidR="006618F2" w:rsidRPr="006618F2" w:rsidRDefault="006618F2" w:rsidP="006618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Формат участия : смешанный (</w:t>
      </w:r>
      <w:r w:rsidRPr="006618F2">
        <w:rPr>
          <w:rFonts w:ascii="Times New Roman" w:hAnsi="Times New Roman" w:cs="Times New Roman"/>
          <w:sz w:val="28"/>
          <w:szCs w:val="28"/>
        </w:rPr>
        <w:t>очн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6618F2">
        <w:rPr>
          <w:rFonts w:ascii="Times New Roman" w:hAnsi="Times New Roman" w:cs="Times New Roman"/>
          <w:sz w:val="28"/>
          <w:szCs w:val="28"/>
        </w:rPr>
        <w:t xml:space="preserve"> и онлайн).</w:t>
      </w:r>
    </w:p>
    <w:p w14:paraId="76A34026" w14:textId="77777777" w:rsidR="006618F2" w:rsidRDefault="006618F2" w:rsidP="003D1F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ABC7E1" w14:textId="22F54CAD" w:rsidR="006618F2" w:rsidRPr="004B0A82" w:rsidRDefault="00206A6E" w:rsidP="006618F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проблемы для </w:t>
      </w:r>
      <w:r w:rsidR="00657790">
        <w:rPr>
          <w:rFonts w:ascii="Times New Roman" w:hAnsi="Times New Roman" w:cs="Times New Roman"/>
          <w:b/>
          <w:bCs/>
          <w:sz w:val="28"/>
          <w:szCs w:val="28"/>
        </w:rPr>
        <w:t>обсуждения:</w:t>
      </w:r>
    </w:p>
    <w:p w14:paraId="401FBF21" w14:textId="77777777" w:rsidR="006618F2" w:rsidRPr="00206A6E" w:rsidRDefault="006618F2" w:rsidP="006618F2">
      <w:pPr>
        <w:rPr>
          <w:rFonts w:ascii="Times New Roman" w:hAnsi="Times New Roman" w:cs="Times New Roman"/>
          <w:sz w:val="28"/>
          <w:szCs w:val="28"/>
        </w:rPr>
      </w:pPr>
      <w:r w:rsidRPr="00206A6E">
        <w:rPr>
          <w:rFonts w:ascii="Times New Roman" w:hAnsi="Times New Roman" w:cs="Times New Roman"/>
          <w:sz w:val="28"/>
          <w:szCs w:val="28"/>
        </w:rPr>
        <w:t xml:space="preserve">1.Устойчивость российского государства и общества в условиях укрепления традиционных ценностей и становления многополярного мира </w:t>
      </w:r>
    </w:p>
    <w:p w14:paraId="1CF43E44" w14:textId="77777777" w:rsidR="006618F2" w:rsidRPr="00206A6E" w:rsidRDefault="006618F2" w:rsidP="006618F2">
      <w:pPr>
        <w:rPr>
          <w:rFonts w:ascii="Times New Roman" w:hAnsi="Times New Roman" w:cs="Times New Roman"/>
          <w:sz w:val="28"/>
          <w:szCs w:val="28"/>
        </w:rPr>
      </w:pPr>
      <w:r w:rsidRPr="00206A6E">
        <w:rPr>
          <w:rFonts w:ascii="Times New Roman" w:hAnsi="Times New Roman" w:cs="Times New Roman"/>
          <w:sz w:val="28"/>
          <w:szCs w:val="28"/>
        </w:rPr>
        <w:t>2.Ценностно-ориентированный подход к формированию регионального и муниципального образа будущего</w:t>
      </w:r>
    </w:p>
    <w:p w14:paraId="6105720B" w14:textId="77777777" w:rsidR="006618F2" w:rsidRPr="00206A6E" w:rsidRDefault="006618F2" w:rsidP="006618F2">
      <w:pPr>
        <w:rPr>
          <w:rFonts w:ascii="Times New Roman" w:hAnsi="Times New Roman" w:cs="Times New Roman"/>
          <w:sz w:val="28"/>
          <w:szCs w:val="28"/>
        </w:rPr>
      </w:pPr>
      <w:r w:rsidRPr="00206A6E">
        <w:rPr>
          <w:rFonts w:ascii="Times New Roman" w:hAnsi="Times New Roman" w:cs="Times New Roman"/>
          <w:sz w:val="28"/>
          <w:szCs w:val="28"/>
        </w:rPr>
        <w:t>3.Диалог власти, бизнеса и общества в механизме социальной трансформации современной России</w:t>
      </w:r>
    </w:p>
    <w:p w14:paraId="28F50ACE" w14:textId="77777777" w:rsidR="006618F2" w:rsidRPr="00206A6E" w:rsidRDefault="006618F2" w:rsidP="006618F2">
      <w:pPr>
        <w:rPr>
          <w:rFonts w:ascii="Times New Roman" w:hAnsi="Times New Roman" w:cs="Times New Roman"/>
          <w:sz w:val="28"/>
          <w:szCs w:val="28"/>
        </w:rPr>
      </w:pPr>
      <w:r w:rsidRPr="00206A6E">
        <w:rPr>
          <w:rFonts w:ascii="Times New Roman" w:hAnsi="Times New Roman" w:cs="Times New Roman"/>
          <w:sz w:val="28"/>
          <w:szCs w:val="28"/>
        </w:rPr>
        <w:t>4.Доверие к власти и социально-политическая консолидация общества</w:t>
      </w:r>
    </w:p>
    <w:p w14:paraId="5BAC4F82" w14:textId="77777777" w:rsidR="006618F2" w:rsidRPr="00206A6E" w:rsidRDefault="006618F2" w:rsidP="006618F2">
      <w:pPr>
        <w:rPr>
          <w:rFonts w:ascii="Times New Roman" w:hAnsi="Times New Roman" w:cs="Times New Roman"/>
          <w:sz w:val="28"/>
          <w:szCs w:val="28"/>
        </w:rPr>
      </w:pPr>
      <w:r w:rsidRPr="00206A6E">
        <w:rPr>
          <w:rFonts w:ascii="Times New Roman" w:hAnsi="Times New Roman" w:cs="Times New Roman"/>
          <w:sz w:val="28"/>
          <w:szCs w:val="28"/>
        </w:rPr>
        <w:t>5.Проекты государственно-частного партнерства как основа экономического роста</w:t>
      </w:r>
    </w:p>
    <w:p w14:paraId="4B3FCF28" w14:textId="02EC5899" w:rsidR="00206A6E" w:rsidRPr="00206A6E" w:rsidRDefault="00206A6E" w:rsidP="006618F2">
      <w:pPr>
        <w:rPr>
          <w:rFonts w:ascii="Times New Roman" w:hAnsi="Times New Roman" w:cs="Times New Roman"/>
          <w:sz w:val="28"/>
          <w:szCs w:val="28"/>
        </w:rPr>
      </w:pPr>
      <w:r w:rsidRPr="00206A6E">
        <w:rPr>
          <w:rFonts w:ascii="Times New Roman" w:hAnsi="Times New Roman" w:cs="Times New Roman"/>
          <w:sz w:val="28"/>
          <w:szCs w:val="28"/>
        </w:rPr>
        <w:t xml:space="preserve">6.  </w:t>
      </w:r>
      <w:r w:rsidRPr="00206A6E">
        <w:rPr>
          <w:rFonts w:ascii="Times New Roman" w:hAnsi="Times New Roman" w:cs="Times New Roman"/>
          <w:sz w:val="28"/>
          <w:szCs w:val="28"/>
          <w:lang w:val="en-US"/>
        </w:rPr>
        <w:t>GR</w:t>
      </w:r>
      <w:r w:rsidRPr="00206A6E">
        <w:rPr>
          <w:rFonts w:ascii="Times New Roman" w:hAnsi="Times New Roman" w:cs="Times New Roman"/>
          <w:sz w:val="28"/>
          <w:szCs w:val="28"/>
        </w:rPr>
        <w:t xml:space="preserve">-коммуникации: новые </w:t>
      </w:r>
      <w:r w:rsidR="00450F0E" w:rsidRPr="00206A6E">
        <w:rPr>
          <w:rFonts w:ascii="Times New Roman" w:hAnsi="Times New Roman" w:cs="Times New Roman"/>
          <w:sz w:val="28"/>
          <w:szCs w:val="28"/>
        </w:rPr>
        <w:t xml:space="preserve">подходы </w:t>
      </w:r>
      <w:r w:rsidR="00450F0E">
        <w:rPr>
          <w:rFonts w:ascii="Times New Roman" w:hAnsi="Times New Roman" w:cs="Times New Roman"/>
          <w:sz w:val="28"/>
          <w:szCs w:val="28"/>
        </w:rPr>
        <w:t>к</w:t>
      </w:r>
      <w:r w:rsidRPr="00206A6E"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 w:rsidR="00450F0E">
        <w:rPr>
          <w:rFonts w:ascii="Times New Roman" w:hAnsi="Times New Roman" w:cs="Times New Roman"/>
          <w:sz w:val="28"/>
          <w:szCs w:val="28"/>
        </w:rPr>
        <w:t>ю</w:t>
      </w:r>
      <w:r w:rsidRPr="00206A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38026D" w14:textId="3402DC3F" w:rsidR="006618F2" w:rsidRDefault="00450F0E" w:rsidP="003D1F7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C86" w:rsidRPr="00A67C86">
        <w:rPr>
          <w:rFonts w:ascii="Times New Roman" w:hAnsi="Times New Roman" w:cs="Times New Roman"/>
          <w:b/>
          <w:bCs/>
          <w:sz w:val="28"/>
          <w:szCs w:val="28"/>
        </w:rPr>
        <w:t>Зарегистрироваться для участия в конференц-сессии необходимо в срок</w:t>
      </w:r>
      <w:r w:rsidR="00A67C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67C86" w:rsidRPr="00A67C86">
        <w:rPr>
          <w:rFonts w:ascii="Times New Roman" w:hAnsi="Times New Roman" w:cs="Times New Roman"/>
          <w:b/>
          <w:bCs/>
          <w:sz w:val="28"/>
          <w:szCs w:val="28"/>
        </w:rPr>
        <w:t>до 5 мая 2025 г., заполнив электронную форму регистрации:</w:t>
      </w:r>
      <w:r w:rsidR="00A67C86" w:rsidRPr="00A67C86">
        <w:t xml:space="preserve"> </w:t>
      </w:r>
      <w:r w:rsidR="00A67C86" w:rsidRPr="00A67C86">
        <w:rPr>
          <w:rFonts w:ascii="Times New Roman" w:hAnsi="Times New Roman" w:cs="Times New Roman"/>
          <w:b/>
          <w:bCs/>
          <w:sz w:val="28"/>
          <w:szCs w:val="28"/>
        </w:rPr>
        <w:t>https://forms.yandex.ru/cloud/67b446aaf47e735dc68b4900/</w:t>
      </w:r>
    </w:p>
    <w:p w14:paraId="59B92738" w14:textId="77777777" w:rsidR="00A67C86" w:rsidRPr="00206A6E" w:rsidRDefault="00A67C86" w:rsidP="003D1F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545AEC0" w14:textId="530442EF" w:rsidR="003D1F79" w:rsidRDefault="003D1F79" w:rsidP="003D1F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партнеры мероприятия - журналы «Политическая экспертиза: ПОЛИТЭКС»,«Социально-политические науки</w:t>
      </w:r>
      <w:r w:rsidR="00206A6E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>«Наука. Культура. Общество», «Финансы, деньги, инвестиции»</w:t>
      </w:r>
    </w:p>
    <w:p w14:paraId="6D4DD7D6" w14:textId="6588A76F" w:rsidR="003D1F79" w:rsidRDefault="003D1F79" w:rsidP="003D1F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Дополнительную информацию можно получить:</w:t>
      </w:r>
    </w:p>
    <w:p w14:paraId="598B2427" w14:textId="77777777" w:rsidR="003D1F79" w:rsidRDefault="003D1F79" w:rsidP="003D1F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Ильичева Людмила Ефимовна, доктор политических наук, профессор, директор Центра государственно-частного партнерства Института государственной службы и управления РАНХиГС, главный научный сотрудник ИСПИ ФНИСЦ РАН,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16" w:history="1">
        <w:r>
          <w:rPr>
            <w:rFonts w:ascii="Times New Roman" w:hAnsi="Times New Roman" w:cs="Times New Roman"/>
            <w:sz w:val="28"/>
            <w:szCs w:val="28"/>
            <w:lang w:val="en-US"/>
          </w:rPr>
          <w:t>lilitcheva</w:t>
        </w:r>
        <w:r>
          <w:rPr>
            <w:rFonts w:ascii="Times New Roman" w:hAnsi="Times New Roman" w:cs="Times New Roman"/>
            <w:sz w:val="28"/>
            <w:szCs w:val="28"/>
          </w:rPr>
          <w:t>@</w:t>
        </w:r>
        <w:r>
          <w:rPr>
            <w:rFonts w:ascii="Times New Roman" w:hAnsi="Times New Roman" w:cs="Times New Roman"/>
            <w:sz w:val="28"/>
            <w:szCs w:val="28"/>
            <w:lang w:val="en-US"/>
          </w:rPr>
          <w:t>mail</w:t>
        </w:r>
        <w:r>
          <w:rPr>
            <w:rFonts w:ascii="Times New Roman" w:hAnsi="Times New Roman" w:cs="Times New Roman"/>
            <w:sz w:val="28"/>
            <w:szCs w:val="28"/>
          </w:rPr>
          <w:t>.</w:t>
        </w:r>
        <w:r>
          <w:rPr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, моб.тел. +7 985 167 00 22.</w:t>
      </w:r>
    </w:p>
    <w:p w14:paraId="091B8E3B" w14:textId="569AED40" w:rsidR="003D1F79" w:rsidRDefault="003D1F79" w:rsidP="009A5FB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6C9D60E" w14:textId="77777777" w:rsidR="00E1591D" w:rsidRDefault="00E1591D" w:rsidP="009A5FB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5F5BC6C" w14:textId="77777777" w:rsidR="00D07540" w:rsidRPr="007D20D9" w:rsidRDefault="00D07540" w:rsidP="00D07540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 </w:t>
      </w:r>
      <w:r w:rsidRPr="007D20D9">
        <w:rPr>
          <w:rFonts w:ascii="Times New Roman" w:hAnsi="Times New Roman" w:cs="Times New Roman"/>
          <w:sz w:val="20"/>
          <w:szCs w:val="20"/>
        </w:rPr>
        <w:t xml:space="preserve">Проект реализуется с использованием гранта Президента Российской Федерации на </w:t>
      </w:r>
      <w:r>
        <w:rPr>
          <w:rFonts w:ascii="Times New Roman" w:hAnsi="Times New Roman" w:cs="Times New Roman"/>
          <w:sz w:val="20"/>
          <w:szCs w:val="20"/>
        </w:rPr>
        <w:br/>
      </w:r>
      <w:r w:rsidRPr="007D20D9">
        <w:rPr>
          <w:rFonts w:ascii="Times New Roman" w:hAnsi="Times New Roman" w:cs="Times New Roman"/>
          <w:sz w:val="20"/>
          <w:szCs w:val="20"/>
        </w:rPr>
        <w:t>развитие гражданского общества, предоставленного Фондом президентских грантов</w:t>
      </w:r>
    </w:p>
    <w:p w14:paraId="15A3D48F" w14:textId="77777777" w:rsidR="003D1F79" w:rsidRDefault="003D1F79" w:rsidP="009A5FBC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D1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Montserrat Light">
    <w:altName w:val="Times New Roman"/>
    <w:charset w:val="CC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132"/>
    <w:rsid w:val="00201063"/>
    <w:rsid w:val="00206A6E"/>
    <w:rsid w:val="00295EAF"/>
    <w:rsid w:val="003D1F79"/>
    <w:rsid w:val="00450F0E"/>
    <w:rsid w:val="00456A86"/>
    <w:rsid w:val="005379A3"/>
    <w:rsid w:val="00657790"/>
    <w:rsid w:val="006618F2"/>
    <w:rsid w:val="00785599"/>
    <w:rsid w:val="00816132"/>
    <w:rsid w:val="009A5FBC"/>
    <w:rsid w:val="00A2417D"/>
    <w:rsid w:val="00A67C86"/>
    <w:rsid w:val="00B34BC8"/>
    <w:rsid w:val="00BE6C81"/>
    <w:rsid w:val="00D07540"/>
    <w:rsid w:val="00E1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76AEE"/>
  <w15:docId w15:val="{61B30F59-4C99-44B3-8015-55FFFC038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5FBC"/>
  </w:style>
  <w:style w:type="paragraph" w:styleId="1">
    <w:name w:val="heading 1"/>
    <w:basedOn w:val="a"/>
    <w:next w:val="a"/>
    <w:link w:val="10"/>
    <w:uiPriority w:val="9"/>
    <w:qFormat/>
    <w:rsid w:val="008161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61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61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61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61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61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61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61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61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61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61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61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613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1613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1613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1613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1613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161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61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61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61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61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61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613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1613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613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61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613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16132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qFormat/>
    <w:rsid w:val="003D1F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  <w:style w:type="paragraph" w:styleId="ad">
    <w:name w:val="footer"/>
    <w:basedOn w:val="a"/>
    <w:link w:val="ae"/>
    <w:uiPriority w:val="99"/>
    <w:unhideWhenUsed/>
    <w:rsid w:val="00D07540"/>
    <w:pPr>
      <w:tabs>
        <w:tab w:val="center" w:pos="4677"/>
        <w:tab w:val="right" w:pos="9355"/>
      </w:tabs>
      <w:spacing w:after="0" w:line="240" w:lineRule="auto"/>
    </w:pPr>
    <w:rPr>
      <w:kern w:val="0"/>
      <w14:ligatures w14:val="none"/>
    </w:rPr>
  </w:style>
  <w:style w:type="character" w:customStyle="1" w:styleId="ae">
    <w:name w:val="Нижний колонтитул Знак"/>
    <w:basedOn w:val="a0"/>
    <w:link w:val="ad"/>
    <w:uiPriority w:val="99"/>
    <w:rsid w:val="00D075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lilitcheva@mail.ru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Ильичева</dc:creator>
  <cp:keywords/>
  <dc:description/>
  <cp:lastModifiedBy>Марианна Шестакова</cp:lastModifiedBy>
  <cp:revision>2</cp:revision>
  <dcterms:created xsi:type="dcterms:W3CDTF">2025-04-22T12:23:00Z</dcterms:created>
  <dcterms:modified xsi:type="dcterms:W3CDTF">2025-04-22T12:23:00Z</dcterms:modified>
</cp:coreProperties>
</file>